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AB" w:rsidRPr="00FB148B" w:rsidRDefault="005C0346" w:rsidP="00BD4AAB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left:0;text-align:left;margin-left:654.05pt;margin-top:12.8pt;width:77.8pt;height:33.4pt;z-index:251764736;mso-width-relative:margin;mso-height-relative:margin" filled="f" strokeweight=".25pt">
            <v:textbox style="mso-next-textbox:#_x0000_s1111">
              <w:txbxContent>
                <w:p w:rsidR="00277FF4" w:rsidRPr="000F1F97" w:rsidRDefault="00277FF4" w:rsidP="00277FF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F356EE">
        <w:rPr>
          <w:rFonts w:ascii="TH SarabunPSK" w:hAnsi="TH SarabunPSK" w:cs="TH SarabunPSK"/>
          <w:b/>
          <w:bCs/>
          <w:sz w:val="26"/>
          <w:szCs w:val="26"/>
        </w:rPr>
        <w:t xml:space="preserve">    </w:t>
      </w:r>
      <w:r w:rsidR="00BD4AAB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BD4AAB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BD4AAB" w:rsidRPr="00835539" w:rsidRDefault="00BD4AAB" w:rsidP="00BD4AA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D4AAB" w:rsidRPr="00835539" w:rsidRDefault="00BD4AAB" w:rsidP="00BD4AAB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D4AAB" w:rsidRPr="004F16F0" w:rsidRDefault="00D46978" w:rsidP="00BD4AA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="00BD4AAB"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="00BD4AAB"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 w:rsidR="00A047FD"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="00BD4AAB"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="00A047FD"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D46978" w:rsidRPr="00D12360" w:rsidRDefault="00D46978" w:rsidP="00D4697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="00BD4AAB"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="00BD4AAB"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BD4AAB" w:rsidRPr="00D46978" w:rsidRDefault="00D46978" w:rsidP="00D46978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="00BD4AAB"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="00BD4AAB"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="00BD4AAB"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="00BD4AAB"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="00BD4AAB"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BD4AAB" w:rsidRPr="006C2777" w:rsidRDefault="006C2777" w:rsidP="00D46978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="00BD4AAB"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="00BD4AAB"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BD4AAB" w:rsidRPr="004F16F0" w:rsidRDefault="00BD4AAB" w:rsidP="00BD4AA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D4AAB" w:rsidRPr="004F16F0" w:rsidRDefault="00BD4AAB" w:rsidP="00BD4AA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 w:rsidR="00185960"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BD4AAB" w:rsidRPr="00D0330F" w:rsidRDefault="00BD4AAB" w:rsidP="00BD4AA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 w:rsidR="00185960"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="00185960"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3F43E6" w:rsidRPr="00BD4AAB" w:rsidRDefault="00BD4AAB" w:rsidP="00BD4AAB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1080"/>
        <w:gridCol w:w="900"/>
        <w:gridCol w:w="1710"/>
        <w:gridCol w:w="1890"/>
        <w:gridCol w:w="1170"/>
      </w:tblGrid>
      <w:tr w:rsidR="008F608A" w:rsidRPr="004805D8" w:rsidTr="004805D8">
        <w:tc>
          <w:tcPr>
            <w:tcW w:w="464" w:type="dxa"/>
            <w:vMerge w:val="restart"/>
            <w:vAlign w:val="center"/>
          </w:tcPr>
          <w:p w:rsidR="008F608A" w:rsidRPr="004805D8" w:rsidRDefault="008F608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8F608A" w:rsidRPr="004805D8" w:rsidRDefault="008F608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8F608A" w:rsidRPr="004805D8" w:rsidRDefault="008F608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F608A" w:rsidRPr="004805D8" w:rsidRDefault="008F608A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8F608A" w:rsidRPr="004805D8" w:rsidRDefault="007946EB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8F608A" w:rsidRPr="004805D8" w:rsidRDefault="008F608A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8F608A" w:rsidRPr="004805D8" w:rsidRDefault="008F608A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4805D8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8F608A" w:rsidRPr="004805D8" w:rsidRDefault="008F608A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8F608A" w:rsidRPr="004805D8" w:rsidRDefault="008F608A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8F608A" w:rsidRPr="004805D8" w:rsidRDefault="008F608A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8F608A" w:rsidRPr="004805D8" w:rsidRDefault="008F608A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8F608A" w:rsidRPr="004805D8" w:rsidTr="004805D8">
        <w:trPr>
          <w:trHeight w:val="1070"/>
        </w:trPr>
        <w:tc>
          <w:tcPr>
            <w:tcW w:w="464" w:type="dxa"/>
            <w:vMerge/>
          </w:tcPr>
          <w:p w:rsidR="008F608A" w:rsidRPr="004805D8" w:rsidRDefault="008F608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8F608A" w:rsidRPr="004805D8" w:rsidRDefault="008F608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8F608A" w:rsidRPr="004805D8" w:rsidRDefault="008F608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F608A" w:rsidRPr="004805D8" w:rsidRDefault="008F608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8F608A" w:rsidRPr="004805D8" w:rsidRDefault="008F608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8F608A" w:rsidRPr="004805D8" w:rsidRDefault="008F608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F608A" w:rsidRPr="004805D8" w:rsidRDefault="008F608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8F608A" w:rsidRPr="004805D8" w:rsidRDefault="008F608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F608A" w:rsidRPr="004805D8" w:rsidRDefault="008F608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8F608A" w:rsidRPr="004805D8" w:rsidRDefault="008F608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F608A" w:rsidRPr="004805D8" w:rsidRDefault="008F608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8F608A" w:rsidRPr="004805D8" w:rsidRDefault="008F608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8F608A" w:rsidRPr="004805D8" w:rsidRDefault="008F608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8F608A" w:rsidRPr="004805D8" w:rsidRDefault="008F608A" w:rsidP="00BE6FF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8F608A" w:rsidRPr="004805D8" w:rsidRDefault="008F608A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8F608A" w:rsidRPr="004805D8" w:rsidRDefault="008F608A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F608A" w:rsidRPr="004805D8" w:rsidRDefault="008F608A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F608A" w:rsidRPr="004805D8" w:rsidTr="004805D8">
        <w:tc>
          <w:tcPr>
            <w:tcW w:w="464" w:type="dxa"/>
            <w:vAlign w:val="center"/>
          </w:tcPr>
          <w:p w:rsidR="008F608A" w:rsidRPr="004805D8" w:rsidRDefault="008F608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  <w:p w:rsidR="008F608A" w:rsidRPr="004805D8" w:rsidRDefault="008F608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</w:tcPr>
          <w:p w:rsidR="008F608A" w:rsidRPr="004805D8" w:rsidRDefault="008F608A" w:rsidP="00BE6FF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ขยายเขตประปาส่วนภูมิภาค ริมถนนเพชรเกษม จากอบต. ถึงบ้าน นางจิราภรณ์ แซ่อั้ง</w:t>
            </w:r>
          </w:p>
        </w:tc>
        <w:tc>
          <w:tcPr>
            <w:tcW w:w="1892" w:type="dxa"/>
          </w:tcPr>
          <w:p w:rsidR="008F608A" w:rsidRPr="004805D8" w:rsidRDefault="008F608A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1350" w:type="dxa"/>
          </w:tcPr>
          <w:p w:rsidR="008F608A" w:rsidRPr="004805D8" w:rsidRDefault="008F608A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8F608A" w:rsidRPr="004805D8" w:rsidRDefault="008F608A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1080" w:type="dxa"/>
          </w:tcPr>
          <w:p w:rsidR="008F608A" w:rsidRPr="004805D8" w:rsidRDefault="008F608A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990" w:type="dxa"/>
          </w:tcPr>
          <w:p w:rsidR="008F608A" w:rsidRPr="004805D8" w:rsidRDefault="008F608A" w:rsidP="008F608A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1080" w:type="dxa"/>
          </w:tcPr>
          <w:p w:rsidR="008F608A" w:rsidRPr="004805D8" w:rsidRDefault="008F608A" w:rsidP="008F608A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900" w:type="dxa"/>
          </w:tcPr>
          <w:p w:rsidR="008F608A" w:rsidRPr="004805D8" w:rsidRDefault="008F608A" w:rsidP="008F608A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1710" w:type="dxa"/>
          </w:tcPr>
          <w:p w:rsidR="008F608A" w:rsidRPr="004805D8" w:rsidRDefault="008F608A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8F608A" w:rsidRPr="004805D8" w:rsidRDefault="008F608A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8F608A" w:rsidRPr="004805D8" w:rsidRDefault="008F608A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C49CD" w:rsidRPr="004805D8" w:rsidTr="004805D8">
        <w:tc>
          <w:tcPr>
            <w:tcW w:w="464" w:type="dxa"/>
          </w:tcPr>
          <w:p w:rsidR="00EC49CD" w:rsidRPr="004805D8" w:rsidRDefault="00EC49C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  <w:p w:rsidR="00EC49CD" w:rsidRPr="004805D8" w:rsidRDefault="00EC49C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C49CD" w:rsidRPr="004805D8" w:rsidRDefault="00EC49C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</w:tcPr>
          <w:p w:rsidR="00EC49CD" w:rsidRPr="004805D8" w:rsidRDefault="00EC49CD" w:rsidP="00EC49CD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รก่อสร้างระบบประปาถนนด้านข้าง อบต. ทุ่งมะพร้าว</w:t>
            </w:r>
          </w:p>
        </w:tc>
        <w:tc>
          <w:tcPr>
            <w:tcW w:w="1892" w:type="dxa"/>
          </w:tcPr>
          <w:p w:rsidR="00EC49CD" w:rsidRPr="004805D8" w:rsidRDefault="00EC49CD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1350" w:type="dxa"/>
          </w:tcPr>
          <w:p w:rsidR="00EC49CD" w:rsidRPr="004805D8" w:rsidRDefault="00EC49C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EC49CD" w:rsidRPr="004805D8" w:rsidRDefault="00EC49C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C49CD" w:rsidRPr="004805D8" w:rsidRDefault="00EC49C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C49CD" w:rsidRPr="004805D8" w:rsidRDefault="00EC49CD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C49CD" w:rsidRPr="004805D8" w:rsidRDefault="00EC49CD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EC49CD" w:rsidRPr="004805D8" w:rsidRDefault="00EC49CD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C49CD" w:rsidRPr="004805D8" w:rsidRDefault="00EC49C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C49CD" w:rsidRPr="004805D8" w:rsidRDefault="00EC49CD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C49CD" w:rsidRPr="004805D8" w:rsidRDefault="00EC49CD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C078FD" w:rsidRPr="004805D8" w:rsidTr="004805D8">
        <w:trPr>
          <w:trHeight w:val="675"/>
        </w:trPr>
        <w:tc>
          <w:tcPr>
            <w:tcW w:w="464" w:type="dxa"/>
          </w:tcPr>
          <w:p w:rsidR="00C078FD" w:rsidRPr="004805D8" w:rsidRDefault="00C078F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  <w:p w:rsidR="00C078FD" w:rsidRPr="004805D8" w:rsidRDefault="00C078F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</w:tcPr>
          <w:p w:rsidR="00C078FD" w:rsidRPr="004805D8" w:rsidRDefault="00C078FD" w:rsidP="00BE6FFB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โครงการขุดเจาะบ่อบาดาล หมู่ที่ 2</w:t>
            </w:r>
          </w:p>
        </w:tc>
        <w:tc>
          <w:tcPr>
            <w:tcW w:w="1892" w:type="dxa"/>
          </w:tcPr>
          <w:p w:rsidR="00C078FD" w:rsidRPr="004805D8" w:rsidRDefault="00C078FD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1350" w:type="dxa"/>
          </w:tcPr>
          <w:p w:rsidR="00C078FD" w:rsidRPr="004805D8" w:rsidRDefault="00C078F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C078FD" w:rsidRPr="004805D8" w:rsidRDefault="00C078F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C078FD" w:rsidRPr="004805D8" w:rsidRDefault="00C078F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C078FD" w:rsidRPr="004805D8" w:rsidRDefault="00C078FD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C078FD" w:rsidRPr="004805D8" w:rsidRDefault="00C078FD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C078FD" w:rsidRPr="004805D8" w:rsidRDefault="00C078FD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C078FD" w:rsidRPr="004805D8" w:rsidRDefault="00C078F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C078FD" w:rsidRPr="004805D8" w:rsidRDefault="00C078FD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C078FD" w:rsidRPr="004805D8" w:rsidRDefault="00C078FD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624F1" w:rsidRPr="004805D8" w:rsidTr="004805D8">
        <w:trPr>
          <w:trHeight w:val="405"/>
        </w:trPr>
        <w:tc>
          <w:tcPr>
            <w:tcW w:w="464" w:type="dxa"/>
            <w:vAlign w:val="center"/>
          </w:tcPr>
          <w:p w:rsidR="008624F1" w:rsidRPr="004805D8" w:rsidRDefault="008624F1" w:rsidP="00BE6FFB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338" w:type="dxa"/>
          </w:tcPr>
          <w:p w:rsidR="008624F1" w:rsidRPr="004805D8" w:rsidRDefault="008624F1" w:rsidP="00BE6FF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โครงการก่อสร้างหอถังเก็บน้ำ หมู่ที่ 2</w:t>
            </w:r>
          </w:p>
        </w:tc>
        <w:tc>
          <w:tcPr>
            <w:tcW w:w="1892" w:type="dxa"/>
          </w:tcPr>
          <w:p w:rsidR="008624F1" w:rsidRPr="004805D8" w:rsidRDefault="008624F1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624F1" w:rsidRPr="004805D8" w:rsidRDefault="008624F1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8624F1" w:rsidRPr="004805D8" w:rsidRDefault="008624F1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624F1" w:rsidRPr="004805D8" w:rsidRDefault="008624F1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624F1" w:rsidRPr="004805D8" w:rsidRDefault="008624F1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624F1" w:rsidRPr="004805D8" w:rsidRDefault="008624F1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8624F1" w:rsidRPr="004805D8" w:rsidRDefault="008624F1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8624F1" w:rsidRPr="004805D8" w:rsidRDefault="008624F1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8624F1" w:rsidRPr="004805D8" w:rsidRDefault="008624F1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8624F1" w:rsidRPr="004805D8" w:rsidRDefault="008624F1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C438D" w:rsidRPr="004805D8" w:rsidTr="004805D8">
        <w:trPr>
          <w:trHeight w:val="405"/>
        </w:trPr>
        <w:tc>
          <w:tcPr>
            <w:tcW w:w="464" w:type="dxa"/>
            <w:vAlign w:val="center"/>
          </w:tcPr>
          <w:p w:rsidR="00EC438D" w:rsidRPr="004805D8" w:rsidRDefault="00EC438D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338" w:type="dxa"/>
          </w:tcPr>
          <w:p w:rsidR="00EC438D" w:rsidRPr="004805D8" w:rsidRDefault="00EC438D" w:rsidP="00EC438D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โครงการขยายเขตประปา หมู่ที่ 3</w:t>
            </w:r>
          </w:p>
        </w:tc>
        <w:tc>
          <w:tcPr>
            <w:tcW w:w="1892" w:type="dxa"/>
          </w:tcPr>
          <w:p w:rsidR="00EC438D" w:rsidRPr="004805D8" w:rsidRDefault="00EC438D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C438D" w:rsidRPr="004805D8" w:rsidRDefault="00EC438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EC438D" w:rsidRPr="004805D8" w:rsidRDefault="00EC438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EC438D" w:rsidRPr="004805D8" w:rsidRDefault="00EC438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C438D" w:rsidRPr="004805D8" w:rsidRDefault="00EC438D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C438D" w:rsidRPr="004805D8" w:rsidRDefault="00EC438D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EC438D" w:rsidRPr="004805D8" w:rsidRDefault="00EC438D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EC438D" w:rsidRPr="004805D8" w:rsidRDefault="00EC438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C438D" w:rsidRPr="004805D8" w:rsidRDefault="00EC438D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C438D" w:rsidRPr="004805D8" w:rsidRDefault="00EC438D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4805D8" w:rsidRDefault="004805D8" w:rsidP="00EC438D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4805D8" w:rsidRDefault="004805D8" w:rsidP="00EC438D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4805D8" w:rsidRPr="00FB148B" w:rsidRDefault="005C0346" w:rsidP="004805D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12" type="#_x0000_t202" style="position:absolute;left:0;text-align:left;margin-left:616.55pt;margin-top:5.25pt;width:77.8pt;height:33.4pt;z-index:251765760;mso-width-relative:margin;mso-height-relative:margin" filled="f" strokeweight=".25pt">
            <v:textbox style="mso-next-textbox:#_x0000_s1112">
              <w:txbxContent>
                <w:p w:rsidR="004805D8" w:rsidRPr="000F1F97" w:rsidRDefault="004805D8" w:rsidP="004805D8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4805D8">
        <w:rPr>
          <w:rFonts w:ascii="TH SarabunPSK" w:hAnsi="TH SarabunPSK" w:cs="TH SarabunPSK" w:hint="cs"/>
          <w:sz w:val="28"/>
          <w:cs/>
        </w:rPr>
        <w:t xml:space="preserve">    </w:t>
      </w:r>
      <w:r w:rsidR="004805D8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4805D8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4805D8" w:rsidRPr="00835539" w:rsidRDefault="004805D8" w:rsidP="004805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4805D8" w:rsidRPr="00835539" w:rsidRDefault="004805D8" w:rsidP="004805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4805D8" w:rsidRPr="004F16F0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4805D8" w:rsidRPr="00D12360" w:rsidRDefault="004805D8" w:rsidP="004805D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4805D8" w:rsidRPr="00D46978" w:rsidRDefault="004805D8" w:rsidP="004805D8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4805D8" w:rsidRPr="006C2777" w:rsidRDefault="004805D8" w:rsidP="004805D8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4805D8" w:rsidRPr="004F16F0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4805D8" w:rsidRPr="004F16F0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4805D8" w:rsidRPr="00D0330F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EC438D" w:rsidRPr="004805D8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990"/>
        <w:gridCol w:w="900"/>
        <w:gridCol w:w="1800"/>
        <w:gridCol w:w="1890"/>
        <w:gridCol w:w="1170"/>
      </w:tblGrid>
      <w:tr w:rsidR="00EC438D" w:rsidRPr="004805D8" w:rsidTr="004805D8">
        <w:tc>
          <w:tcPr>
            <w:tcW w:w="464" w:type="dxa"/>
            <w:vMerge w:val="restart"/>
            <w:vAlign w:val="center"/>
          </w:tcPr>
          <w:p w:rsidR="00EC438D" w:rsidRPr="004805D8" w:rsidRDefault="00EC438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EC438D" w:rsidRPr="004805D8" w:rsidRDefault="00EC438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EC438D" w:rsidRPr="004805D8" w:rsidRDefault="00EC438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EC438D" w:rsidRPr="004805D8" w:rsidRDefault="00EC438D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130" w:type="dxa"/>
            <w:gridSpan w:val="5"/>
          </w:tcPr>
          <w:p w:rsidR="00EC438D" w:rsidRPr="004805D8" w:rsidRDefault="007946EB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800" w:type="dxa"/>
            <w:vMerge w:val="restart"/>
          </w:tcPr>
          <w:p w:rsidR="00EC438D" w:rsidRPr="004805D8" w:rsidRDefault="00EC438D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EC438D" w:rsidRPr="004805D8" w:rsidRDefault="00EC438D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4805D8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EC438D" w:rsidRPr="004805D8" w:rsidRDefault="00EC438D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EC438D" w:rsidRPr="004805D8" w:rsidRDefault="00EC438D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EC438D" w:rsidRPr="004805D8" w:rsidRDefault="00EC438D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EC438D" w:rsidRPr="004805D8" w:rsidRDefault="00EC438D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EC438D" w:rsidRPr="004805D8" w:rsidTr="00A90EC0">
        <w:trPr>
          <w:trHeight w:val="1070"/>
        </w:trPr>
        <w:tc>
          <w:tcPr>
            <w:tcW w:w="464" w:type="dxa"/>
            <w:vMerge/>
          </w:tcPr>
          <w:p w:rsidR="00EC438D" w:rsidRPr="004805D8" w:rsidRDefault="00EC438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EC438D" w:rsidRPr="004805D8" w:rsidRDefault="00EC438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EC438D" w:rsidRPr="004805D8" w:rsidRDefault="00EC438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EC438D" w:rsidRPr="004805D8" w:rsidRDefault="00EC438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EC438D" w:rsidRPr="004805D8" w:rsidRDefault="00EC438D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EC438D" w:rsidRPr="004805D8" w:rsidRDefault="00EC438D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EC438D" w:rsidRPr="004805D8" w:rsidRDefault="00EC438D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EC438D" w:rsidRPr="004805D8" w:rsidRDefault="00EC438D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C438D" w:rsidRPr="004805D8" w:rsidRDefault="00EC438D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EC438D" w:rsidRPr="004805D8" w:rsidRDefault="00EC438D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C438D" w:rsidRPr="004805D8" w:rsidRDefault="00EC438D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EC438D" w:rsidRPr="004805D8" w:rsidRDefault="00EC438D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EC438D" w:rsidRPr="004805D8" w:rsidRDefault="00EC438D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EC438D" w:rsidRPr="004805D8" w:rsidRDefault="00EC438D" w:rsidP="00BE6FF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EC438D" w:rsidRPr="004805D8" w:rsidRDefault="00EC438D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EC438D" w:rsidRPr="004805D8" w:rsidRDefault="00EC438D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EC438D" w:rsidRPr="004805D8" w:rsidRDefault="00EC438D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C438D" w:rsidRPr="004805D8" w:rsidTr="00A90EC0">
        <w:tc>
          <w:tcPr>
            <w:tcW w:w="464" w:type="dxa"/>
            <w:vAlign w:val="center"/>
          </w:tcPr>
          <w:p w:rsidR="00EC438D" w:rsidRPr="004805D8" w:rsidRDefault="00EC438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EC438D" w:rsidRPr="004805D8" w:rsidRDefault="00EC438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</w:tcPr>
          <w:p w:rsidR="00EC438D" w:rsidRPr="004805D8" w:rsidRDefault="00EC438D" w:rsidP="00BE6FFB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โครงการขุดเจาะบ่อบาดาล หมู่ที่ 3</w:t>
            </w:r>
          </w:p>
        </w:tc>
        <w:tc>
          <w:tcPr>
            <w:tcW w:w="1892" w:type="dxa"/>
          </w:tcPr>
          <w:p w:rsidR="00EC438D" w:rsidRPr="004805D8" w:rsidRDefault="00EC438D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1350" w:type="dxa"/>
          </w:tcPr>
          <w:p w:rsidR="00EC438D" w:rsidRPr="004805D8" w:rsidRDefault="00EC438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EC438D" w:rsidRPr="004805D8" w:rsidRDefault="00A90EC0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C438D" w:rsidRPr="004805D8" w:rsidRDefault="00EC438D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C438D" w:rsidRPr="004805D8" w:rsidRDefault="00EC438D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C438D" w:rsidRPr="004805D8" w:rsidRDefault="00EC438D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EC438D" w:rsidRPr="004805D8" w:rsidRDefault="00A90EC0" w:rsidP="00A90EC0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800" w:type="dxa"/>
          </w:tcPr>
          <w:p w:rsidR="00EC438D" w:rsidRPr="004805D8" w:rsidRDefault="00EC438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C438D" w:rsidRPr="004805D8" w:rsidRDefault="00EC438D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C438D" w:rsidRPr="004805D8" w:rsidRDefault="00EC438D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C438D" w:rsidRPr="004805D8" w:rsidTr="00A90EC0">
        <w:tc>
          <w:tcPr>
            <w:tcW w:w="464" w:type="dxa"/>
          </w:tcPr>
          <w:p w:rsidR="00EC438D" w:rsidRPr="004805D8" w:rsidRDefault="00EC438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  <w:p w:rsidR="00EC438D" w:rsidRPr="004805D8" w:rsidRDefault="00EC438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C438D" w:rsidRPr="004805D8" w:rsidRDefault="00EC438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</w:tcPr>
          <w:p w:rsidR="00EC438D" w:rsidRPr="004805D8" w:rsidRDefault="00EC438D" w:rsidP="00BE6FF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โครงการก่อสร้างหอถังเก็บน้ำ หมู่ที่ 3</w:t>
            </w:r>
          </w:p>
        </w:tc>
        <w:tc>
          <w:tcPr>
            <w:tcW w:w="1892" w:type="dxa"/>
          </w:tcPr>
          <w:p w:rsidR="00EC438D" w:rsidRPr="004805D8" w:rsidRDefault="00EC438D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C438D" w:rsidRPr="004805D8" w:rsidRDefault="00EC438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EC438D" w:rsidRPr="004805D8" w:rsidRDefault="00EC438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C438D" w:rsidRPr="004805D8" w:rsidRDefault="00EC438D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C438D" w:rsidRPr="004805D8" w:rsidRDefault="00EC438D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C438D" w:rsidRPr="004805D8" w:rsidRDefault="00EC438D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EC438D" w:rsidRPr="004805D8" w:rsidRDefault="00EC438D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</w:tcPr>
          <w:p w:rsidR="00EC438D" w:rsidRPr="004805D8" w:rsidRDefault="00EC438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C438D" w:rsidRPr="004805D8" w:rsidRDefault="00EC438D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C438D" w:rsidRPr="004805D8" w:rsidRDefault="00EC438D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C438D" w:rsidRPr="004805D8" w:rsidTr="00A90EC0">
        <w:trPr>
          <w:trHeight w:val="675"/>
        </w:trPr>
        <w:tc>
          <w:tcPr>
            <w:tcW w:w="464" w:type="dxa"/>
          </w:tcPr>
          <w:p w:rsidR="00EC438D" w:rsidRPr="004805D8" w:rsidRDefault="004E3891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EC438D" w:rsidRPr="004805D8" w:rsidRDefault="00EC438D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</w:tcPr>
          <w:p w:rsidR="00EC438D" w:rsidRPr="004805D8" w:rsidRDefault="00EC438D" w:rsidP="004E3891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</w:t>
            </w:r>
            <w:r w:rsidR="004E3891"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ขยายเขตประปาเข้าซอยบ้านหว้าเหตุ</w:t>
            </w:r>
          </w:p>
        </w:tc>
        <w:tc>
          <w:tcPr>
            <w:tcW w:w="1892" w:type="dxa"/>
          </w:tcPr>
          <w:p w:rsidR="00EC438D" w:rsidRPr="004805D8" w:rsidRDefault="00EC438D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1350" w:type="dxa"/>
          </w:tcPr>
          <w:p w:rsidR="00EC438D" w:rsidRPr="004805D8" w:rsidRDefault="00EC438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88335A"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EC438D" w:rsidRPr="004805D8" w:rsidRDefault="0088335A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C438D" w:rsidRPr="004805D8" w:rsidRDefault="0088335A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EC438D" w:rsidRPr="004805D8" w:rsidRDefault="0088335A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C438D" w:rsidRPr="004805D8" w:rsidRDefault="00EC438D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EC438D" w:rsidRPr="004805D8" w:rsidRDefault="00EC438D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</w:tcPr>
          <w:p w:rsidR="00EC438D" w:rsidRPr="004805D8" w:rsidRDefault="00EC438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C438D" w:rsidRPr="004805D8" w:rsidRDefault="00EC438D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C438D" w:rsidRPr="004805D8" w:rsidRDefault="00EC438D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C438D" w:rsidRPr="004805D8" w:rsidTr="00A90EC0">
        <w:trPr>
          <w:trHeight w:val="405"/>
        </w:trPr>
        <w:tc>
          <w:tcPr>
            <w:tcW w:w="464" w:type="dxa"/>
            <w:vAlign w:val="center"/>
          </w:tcPr>
          <w:p w:rsidR="00EC438D" w:rsidRPr="004805D8" w:rsidRDefault="0088335A" w:rsidP="00BE6FFB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2338" w:type="dxa"/>
          </w:tcPr>
          <w:p w:rsidR="00EC438D" w:rsidRPr="004805D8" w:rsidRDefault="00342BBD" w:rsidP="00342BBD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</w:t>
            </w:r>
            <w:r w:rsidR="000A4C07"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ท่อประปาภูเขาเป็นท่อพีอี (</w:t>
            </w:r>
            <w:r w:rsidR="000A4C07" w:rsidRPr="004805D8">
              <w:rPr>
                <w:rFonts w:ascii="TH SarabunPSK" w:hAnsi="TH SarabunPSK" w:cs="TH SarabunPSK"/>
                <w:sz w:val="24"/>
                <w:szCs w:val="24"/>
              </w:rPr>
              <w:t>PE</w:t>
            </w:r>
            <w:r w:rsidR="000A4C07"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) ทั้งระบบ</w:t>
            </w:r>
          </w:p>
        </w:tc>
        <w:tc>
          <w:tcPr>
            <w:tcW w:w="1892" w:type="dxa"/>
          </w:tcPr>
          <w:p w:rsidR="00EC438D" w:rsidRPr="004805D8" w:rsidRDefault="00EC438D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C438D" w:rsidRPr="004805D8" w:rsidRDefault="00EC438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0A4C07"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EC438D" w:rsidRPr="004805D8" w:rsidRDefault="000A4C07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EC438D" w:rsidRPr="004805D8" w:rsidRDefault="000A4C07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C438D" w:rsidRPr="004805D8" w:rsidRDefault="000A4C07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C438D" w:rsidRPr="004805D8" w:rsidRDefault="00EC438D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EC438D" w:rsidRPr="004805D8" w:rsidRDefault="00EC438D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</w:tcPr>
          <w:p w:rsidR="00EC438D" w:rsidRPr="004805D8" w:rsidRDefault="00EC438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C438D" w:rsidRPr="004805D8" w:rsidRDefault="00EC438D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C438D" w:rsidRPr="004805D8" w:rsidRDefault="00EC438D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C438D" w:rsidRPr="004805D8" w:rsidTr="00A90EC0">
        <w:trPr>
          <w:trHeight w:val="405"/>
        </w:trPr>
        <w:tc>
          <w:tcPr>
            <w:tcW w:w="464" w:type="dxa"/>
            <w:vAlign w:val="center"/>
          </w:tcPr>
          <w:p w:rsidR="00EC438D" w:rsidRPr="004805D8" w:rsidRDefault="009D1EAD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2338" w:type="dxa"/>
          </w:tcPr>
          <w:p w:rsidR="00EC438D" w:rsidRPr="004805D8" w:rsidRDefault="00EC438D" w:rsidP="009D1EAD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</w:t>
            </w:r>
            <w:r w:rsidR="009D1EAD"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ท่อประปาบาดาล สาย ม.6 </w:t>
            </w:r>
            <w:r w:rsidR="009D1EAD"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–</w:t>
            </w:r>
            <w:r w:rsidR="009D1EAD"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ม.9 ระยะทาง 1.5 กิโลเมตร</w:t>
            </w:r>
          </w:p>
        </w:tc>
        <w:tc>
          <w:tcPr>
            <w:tcW w:w="1892" w:type="dxa"/>
          </w:tcPr>
          <w:p w:rsidR="00EC438D" w:rsidRPr="004805D8" w:rsidRDefault="00EC438D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C438D" w:rsidRPr="004805D8" w:rsidRDefault="00EC438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9D1EAD"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EC438D" w:rsidRPr="004805D8" w:rsidRDefault="009D1EA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450,000</w:t>
            </w:r>
          </w:p>
        </w:tc>
        <w:tc>
          <w:tcPr>
            <w:tcW w:w="1080" w:type="dxa"/>
          </w:tcPr>
          <w:p w:rsidR="00EC438D" w:rsidRPr="004805D8" w:rsidRDefault="00EC438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C438D" w:rsidRPr="004805D8" w:rsidRDefault="00EC438D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C438D" w:rsidRPr="004805D8" w:rsidRDefault="00EC438D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EC438D" w:rsidRPr="004805D8" w:rsidRDefault="00EC438D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</w:tcPr>
          <w:p w:rsidR="00EC438D" w:rsidRPr="004805D8" w:rsidRDefault="00EC438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C438D" w:rsidRPr="004805D8" w:rsidRDefault="00EC438D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C438D" w:rsidRPr="004805D8" w:rsidRDefault="00EC438D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8F608A" w:rsidRDefault="008F608A" w:rsidP="006E2D39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  <w:cs/>
        </w:rPr>
      </w:pPr>
    </w:p>
    <w:p w:rsidR="004805D8" w:rsidRDefault="004805D8" w:rsidP="000C4495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4805D8" w:rsidRPr="00FB148B" w:rsidRDefault="005C0346" w:rsidP="004805D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13" type="#_x0000_t202" style="position:absolute;left:0;text-align:left;margin-left:626.3pt;margin-top:9pt;width:77.8pt;height:33.4pt;z-index:251767808;mso-width-relative:margin;mso-height-relative:margin" filled="f" strokeweight=".25pt">
            <v:textbox style="mso-next-textbox:#_x0000_s1113">
              <w:txbxContent>
                <w:p w:rsidR="004805D8" w:rsidRPr="000F1F97" w:rsidRDefault="004805D8" w:rsidP="004805D8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4805D8">
        <w:rPr>
          <w:rFonts w:ascii="TH SarabunPSK" w:hAnsi="TH SarabunPSK" w:cs="TH SarabunPSK" w:hint="cs"/>
          <w:sz w:val="28"/>
          <w:cs/>
        </w:rPr>
        <w:t xml:space="preserve">   </w:t>
      </w:r>
      <w:r w:rsidR="004805D8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4805D8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4805D8" w:rsidRPr="00835539" w:rsidRDefault="004805D8" w:rsidP="004805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4805D8" w:rsidRPr="00835539" w:rsidRDefault="004805D8" w:rsidP="004805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4805D8" w:rsidRPr="004F16F0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4805D8" w:rsidRPr="00D12360" w:rsidRDefault="004805D8" w:rsidP="004805D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4805D8" w:rsidRPr="00D46978" w:rsidRDefault="004805D8" w:rsidP="004805D8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4805D8" w:rsidRPr="006C2777" w:rsidRDefault="004805D8" w:rsidP="004805D8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4805D8" w:rsidRPr="004F16F0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4805D8" w:rsidRPr="004F16F0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4805D8" w:rsidRPr="00D0330F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0C4495" w:rsidRPr="004805D8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1080"/>
        <w:gridCol w:w="900"/>
        <w:gridCol w:w="1710"/>
        <w:gridCol w:w="1890"/>
        <w:gridCol w:w="1170"/>
      </w:tblGrid>
      <w:tr w:rsidR="000C4495" w:rsidRPr="004805D8" w:rsidTr="004805D8">
        <w:tc>
          <w:tcPr>
            <w:tcW w:w="464" w:type="dxa"/>
            <w:vMerge w:val="restart"/>
            <w:vAlign w:val="center"/>
          </w:tcPr>
          <w:p w:rsidR="000C4495" w:rsidRPr="004805D8" w:rsidRDefault="000C4495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0C4495" w:rsidRPr="004805D8" w:rsidRDefault="000C4495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0C4495" w:rsidRPr="004805D8" w:rsidRDefault="000C4495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0C4495" w:rsidRPr="004805D8" w:rsidRDefault="000C4495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0C4495" w:rsidRPr="004805D8" w:rsidRDefault="007946EB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0C4495" w:rsidRPr="004805D8" w:rsidRDefault="000C4495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0C4495" w:rsidRPr="004805D8" w:rsidRDefault="000C4495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4805D8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0C4495" w:rsidRPr="004805D8" w:rsidRDefault="000C4495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0C4495" w:rsidRPr="004805D8" w:rsidRDefault="000C4495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0C4495" w:rsidRPr="004805D8" w:rsidRDefault="000C4495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0C4495" w:rsidRPr="004805D8" w:rsidRDefault="000C4495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0C4495" w:rsidRPr="004805D8" w:rsidTr="004805D8">
        <w:trPr>
          <w:trHeight w:val="1070"/>
        </w:trPr>
        <w:tc>
          <w:tcPr>
            <w:tcW w:w="464" w:type="dxa"/>
            <w:vMerge/>
          </w:tcPr>
          <w:p w:rsidR="000C4495" w:rsidRPr="004805D8" w:rsidRDefault="000C4495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0C4495" w:rsidRPr="004805D8" w:rsidRDefault="000C4495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0C4495" w:rsidRPr="004805D8" w:rsidRDefault="000C4495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C4495" w:rsidRPr="004805D8" w:rsidRDefault="000C4495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0C4495" w:rsidRPr="004805D8" w:rsidRDefault="000C4495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0C4495" w:rsidRPr="004805D8" w:rsidRDefault="000C4495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0C4495" w:rsidRPr="004805D8" w:rsidRDefault="000C4495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0C4495" w:rsidRPr="004805D8" w:rsidRDefault="000C4495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0C4495" w:rsidRPr="004805D8" w:rsidRDefault="000C4495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0C4495" w:rsidRPr="004805D8" w:rsidRDefault="000C4495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0C4495" w:rsidRPr="004805D8" w:rsidRDefault="000C4495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0C4495" w:rsidRPr="004805D8" w:rsidRDefault="000C4495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0C4495" w:rsidRPr="004805D8" w:rsidRDefault="000C4495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0C4495" w:rsidRPr="004805D8" w:rsidRDefault="000C4495" w:rsidP="00BE6FF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C4495" w:rsidRPr="004805D8" w:rsidRDefault="000C4495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0C4495" w:rsidRPr="004805D8" w:rsidRDefault="000C4495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0C4495" w:rsidRPr="004805D8" w:rsidRDefault="000C4495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0C4495" w:rsidRPr="004805D8" w:rsidTr="004805D8">
        <w:tc>
          <w:tcPr>
            <w:tcW w:w="464" w:type="dxa"/>
            <w:vAlign w:val="center"/>
          </w:tcPr>
          <w:p w:rsidR="000C4495" w:rsidRPr="004805D8" w:rsidRDefault="000C4495" w:rsidP="000C4495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</w:tc>
        <w:tc>
          <w:tcPr>
            <w:tcW w:w="2338" w:type="dxa"/>
          </w:tcPr>
          <w:p w:rsidR="000C4495" w:rsidRPr="004805D8" w:rsidRDefault="000C4495" w:rsidP="000C4495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โครงการขยายเขตท่อประปาบาดาล สายฟกแลนด์ ระยะทาง 1 กิโลเมตร</w:t>
            </w:r>
          </w:p>
        </w:tc>
        <w:tc>
          <w:tcPr>
            <w:tcW w:w="1892" w:type="dxa"/>
          </w:tcPr>
          <w:p w:rsidR="000C4495" w:rsidRPr="004805D8" w:rsidRDefault="000C4495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0C4495" w:rsidRPr="004805D8" w:rsidRDefault="000C4495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0C4495" w:rsidRPr="004805D8" w:rsidRDefault="00223238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300</w:t>
            </w:r>
            <w:r w:rsidR="000C4495"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0C4495" w:rsidRPr="004805D8" w:rsidRDefault="000C4495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0C4495" w:rsidRPr="004805D8" w:rsidRDefault="000C4495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0C4495" w:rsidRPr="004805D8" w:rsidRDefault="000C4495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0C4495" w:rsidRPr="004805D8" w:rsidRDefault="000C4495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0C4495" w:rsidRPr="004805D8" w:rsidRDefault="000C4495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0C4495" w:rsidRPr="004805D8" w:rsidRDefault="000C4495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0C4495" w:rsidRPr="004805D8" w:rsidRDefault="000C4495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494AD1" w:rsidRPr="004805D8" w:rsidTr="004805D8">
        <w:tc>
          <w:tcPr>
            <w:tcW w:w="464" w:type="dxa"/>
            <w:vAlign w:val="center"/>
          </w:tcPr>
          <w:p w:rsidR="00494AD1" w:rsidRPr="004805D8" w:rsidRDefault="00494AD1" w:rsidP="00BE6FFB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</w:rPr>
              <w:t>12</w:t>
            </w:r>
          </w:p>
        </w:tc>
        <w:tc>
          <w:tcPr>
            <w:tcW w:w="2338" w:type="dxa"/>
          </w:tcPr>
          <w:p w:rsidR="00494AD1" w:rsidRPr="004805D8" w:rsidRDefault="00494AD1" w:rsidP="00494AD1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โครงการขยายเขตท่อประปาบาดาล สายหน้าโรงเรียน ระยะทาง 800 เมตร</w:t>
            </w:r>
          </w:p>
        </w:tc>
        <w:tc>
          <w:tcPr>
            <w:tcW w:w="1892" w:type="dxa"/>
          </w:tcPr>
          <w:p w:rsidR="00494AD1" w:rsidRPr="004805D8" w:rsidRDefault="00494AD1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494AD1" w:rsidRPr="004805D8" w:rsidRDefault="00494AD1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494AD1" w:rsidRPr="004805D8" w:rsidRDefault="00494AD1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250,000</w:t>
            </w:r>
          </w:p>
        </w:tc>
        <w:tc>
          <w:tcPr>
            <w:tcW w:w="1080" w:type="dxa"/>
          </w:tcPr>
          <w:p w:rsidR="00494AD1" w:rsidRPr="004805D8" w:rsidRDefault="00494AD1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494AD1" w:rsidRPr="004805D8" w:rsidRDefault="00494AD1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494AD1" w:rsidRPr="004805D8" w:rsidRDefault="00494AD1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494AD1" w:rsidRPr="004805D8" w:rsidRDefault="00494AD1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494AD1" w:rsidRPr="004805D8" w:rsidRDefault="00494AD1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494AD1" w:rsidRPr="004805D8" w:rsidRDefault="00494AD1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494AD1" w:rsidRPr="004805D8" w:rsidRDefault="00494AD1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057DC" w:rsidRPr="004805D8" w:rsidTr="004805D8">
        <w:trPr>
          <w:trHeight w:val="675"/>
        </w:trPr>
        <w:tc>
          <w:tcPr>
            <w:tcW w:w="464" w:type="dxa"/>
            <w:vAlign w:val="center"/>
          </w:tcPr>
          <w:p w:rsidR="002057DC" w:rsidRPr="004805D8" w:rsidRDefault="002057DC" w:rsidP="00BE6FFB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</w:rPr>
              <w:t>13</w:t>
            </w:r>
          </w:p>
        </w:tc>
        <w:tc>
          <w:tcPr>
            <w:tcW w:w="2338" w:type="dxa"/>
          </w:tcPr>
          <w:p w:rsidR="002057DC" w:rsidRPr="004805D8" w:rsidRDefault="002057DC" w:rsidP="002057DC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โครงการขุดเจาะบ่อบาดาล ซอยอุปถัมภ์</w:t>
            </w:r>
          </w:p>
        </w:tc>
        <w:tc>
          <w:tcPr>
            <w:tcW w:w="1892" w:type="dxa"/>
          </w:tcPr>
          <w:p w:rsidR="002057DC" w:rsidRPr="004805D8" w:rsidRDefault="002057DC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1350" w:type="dxa"/>
          </w:tcPr>
          <w:p w:rsidR="002057DC" w:rsidRPr="004805D8" w:rsidRDefault="002057DC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2057DC" w:rsidRPr="004805D8" w:rsidRDefault="002057DC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700,000</w:t>
            </w:r>
          </w:p>
        </w:tc>
        <w:tc>
          <w:tcPr>
            <w:tcW w:w="1080" w:type="dxa"/>
          </w:tcPr>
          <w:p w:rsidR="002057DC" w:rsidRPr="004805D8" w:rsidRDefault="002057DC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700,000</w:t>
            </w:r>
          </w:p>
        </w:tc>
        <w:tc>
          <w:tcPr>
            <w:tcW w:w="990" w:type="dxa"/>
          </w:tcPr>
          <w:p w:rsidR="002057DC" w:rsidRPr="004805D8" w:rsidRDefault="002057DC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700,000</w:t>
            </w:r>
          </w:p>
        </w:tc>
        <w:tc>
          <w:tcPr>
            <w:tcW w:w="1080" w:type="dxa"/>
          </w:tcPr>
          <w:p w:rsidR="002057DC" w:rsidRPr="004805D8" w:rsidRDefault="002057DC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700,000</w:t>
            </w:r>
          </w:p>
        </w:tc>
        <w:tc>
          <w:tcPr>
            <w:tcW w:w="900" w:type="dxa"/>
          </w:tcPr>
          <w:p w:rsidR="002057DC" w:rsidRPr="004805D8" w:rsidRDefault="002057DC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700,000</w:t>
            </w:r>
          </w:p>
        </w:tc>
        <w:tc>
          <w:tcPr>
            <w:tcW w:w="1710" w:type="dxa"/>
          </w:tcPr>
          <w:p w:rsidR="002057DC" w:rsidRPr="004805D8" w:rsidRDefault="002057DC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057DC" w:rsidRPr="004805D8" w:rsidRDefault="002057DC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057DC" w:rsidRPr="004805D8" w:rsidRDefault="002057DC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057DC" w:rsidRPr="004805D8" w:rsidTr="004805D8">
        <w:trPr>
          <w:trHeight w:val="405"/>
        </w:trPr>
        <w:tc>
          <w:tcPr>
            <w:tcW w:w="464" w:type="dxa"/>
            <w:vAlign w:val="center"/>
          </w:tcPr>
          <w:p w:rsidR="002057DC" w:rsidRPr="004805D8" w:rsidRDefault="002057DC" w:rsidP="00BE6FFB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</w:rPr>
              <w:t>14</w:t>
            </w:r>
          </w:p>
        </w:tc>
        <w:tc>
          <w:tcPr>
            <w:tcW w:w="2338" w:type="dxa"/>
          </w:tcPr>
          <w:p w:rsidR="002057DC" w:rsidRPr="004805D8" w:rsidRDefault="002057DC" w:rsidP="002057DC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โครงการก่อสร้างหอถังเก็บน้ำซอยอุปถัมภ์</w:t>
            </w:r>
          </w:p>
        </w:tc>
        <w:tc>
          <w:tcPr>
            <w:tcW w:w="1892" w:type="dxa"/>
          </w:tcPr>
          <w:p w:rsidR="002057DC" w:rsidRPr="004805D8" w:rsidRDefault="002057DC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1350" w:type="dxa"/>
          </w:tcPr>
          <w:p w:rsidR="002057DC" w:rsidRPr="004805D8" w:rsidRDefault="002057DC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2057DC" w:rsidRPr="004805D8" w:rsidRDefault="002057DC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057DC" w:rsidRPr="004805D8" w:rsidRDefault="002057DC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057DC" w:rsidRPr="004805D8" w:rsidRDefault="002057DC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057DC" w:rsidRPr="004805D8" w:rsidRDefault="002057DC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057DC" w:rsidRPr="004805D8" w:rsidRDefault="002057DC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057DC" w:rsidRPr="004805D8" w:rsidRDefault="002057DC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057DC" w:rsidRPr="004805D8" w:rsidRDefault="002057DC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057DC" w:rsidRPr="004805D8" w:rsidRDefault="002057DC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91A3D" w:rsidRPr="004805D8" w:rsidTr="004805D8">
        <w:trPr>
          <w:trHeight w:val="405"/>
        </w:trPr>
        <w:tc>
          <w:tcPr>
            <w:tcW w:w="464" w:type="dxa"/>
            <w:vAlign w:val="center"/>
          </w:tcPr>
          <w:p w:rsidR="00891A3D" w:rsidRPr="004805D8" w:rsidRDefault="00891A3D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</w:rPr>
              <w:t>15</w:t>
            </w:r>
          </w:p>
        </w:tc>
        <w:tc>
          <w:tcPr>
            <w:tcW w:w="2338" w:type="dxa"/>
          </w:tcPr>
          <w:p w:rsidR="00891A3D" w:rsidRPr="004805D8" w:rsidRDefault="00891A3D" w:rsidP="00891A3D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โครงการขยายเขตประปาหมู่บ้าน หมู่ที่ 8</w:t>
            </w:r>
          </w:p>
        </w:tc>
        <w:tc>
          <w:tcPr>
            <w:tcW w:w="1892" w:type="dxa"/>
          </w:tcPr>
          <w:p w:rsidR="00891A3D" w:rsidRPr="004805D8" w:rsidRDefault="00891A3D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91A3D" w:rsidRPr="004805D8" w:rsidRDefault="00891A3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891A3D" w:rsidRPr="004805D8" w:rsidRDefault="00891A3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891A3D" w:rsidRPr="004805D8" w:rsidRDefault="00891A3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891A3D" w:rsidRPr="004805D8" w:rsidRDefault="00891A3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891A3D" w:rsidRPr="004805D8" w:rsidRDefault="00891A3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00" w:type="dxa"/>
          </w:tcPr>
          <w:p w:rsidR="00891A3D" w:rsidRPr="004805D8" w:rsidRDefault="00891A3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891A3D" w:rsidRPr="004805D8" w:rsidRDefault="00891A3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891A3D" w:rsidRPr="004805D8" w:rsidRDefault="00891A3D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891A3D" w:rsidRPr="004805D8" w:rsidRDefault="00891A3D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5D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0C4495" w:rsidRDefault="000C4495" w:rsidP="000C4495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  <w:cs/>
        </w:rPr>
      </w:pPr>
    </w:p>
    <w:p w:rsidR="004805D8" w:rsidRDefault="004805D8" w:rsidP="00272929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4805D8" w:rsidRPr="00FB148B" w:rsidRDefault="005C0346" w:rsidP="004805D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14" type="#_x0000_t202" style="position:absolute;left:0;text-align:left;margin-left:638.3pt;margin-top:7.5pt;width:77.8pt;height:33.4pt;z-index:251768832;mso-width-relative:margin;mso-height-relative:margin" filled="f" strokeweight=".25pt">
            <v:textbox style="mso-next-textbox:#_x0000_s1114">
              <w:txbxContent>
                <w:p w:rsidR="004805D8" w:rsidRPr="000F1F97" w:rsidRDefault="004805D8" w:rsidP="004805D8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4805D8">
        <w:rPr>
          <w:rFonts w:ascii="TH SarabunPSK" w:hAnsi="TH SarabunPSK" w:cs="TH SarabunPSK" w:hint="cs"/>
          <w:sz w:val="28"/>
          <w:cs/>
        </w:rPr>
        <w:t xml:space="preserve">  </w:t>
      </w:r>
      <w:r w:rsidR="004805D8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4805D8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4805D8" w:rsidRPr="00835539" w:rsidRDefault="004805D8" w:rsidP="004805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4805D8" w:rsidRPr="00835539" w:rsidRDefault="004805D8" w:rsidP="004805D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4805D8" w:rsidRPr="004F16F0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4805D8" w:rsidRPr="00D12360" w:rsidRDefault="004805D8" w:rsidP="004805D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4805D8" w:rsidRPr="00D46978" w:rsidRDefault="004805D8" w:rsidP="004805D8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4805D8" w:rsidRPr="006C2777" w:rsidRDefault="004805D8" w:rsidP="004805D8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4805D8" w:rsidRPr="004F16F0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4805D8" w:rsidRPr="004F16F0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4805D8" w:rsidRPr="00D0330F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272929" w:rsidRPr="004805D8" w:rsidRDefault="004805D8" w:rsidP="004805D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1080"/>
        <w:gridCol w:w="900"/>
        <w:gridCol w:w="1710"/>
        <w:gridCol w:w="1890"/>
        <w:gridCol w:w="1170"/>
      </w:tblGrid>
      <w:tr w:rsidR="00272929" w:rsidRPr="003E3AF4" w:rsidTr="003E3AF4">
        <w:tc>
          <w:tcPr>
            <w:tcW w:w="464" w:type="dxa"/>
            <w:vMerge w:val="restart"/>
            <w:vAlign w:val="center"/>
          </w:tcPr>
          <w:p w:rsidR="00272929" w:rsidRPr="003E3AF4" w:rsidRDefault="0027292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272929" w:rsidRPr="003E3AF4" w:rsidRDefault="0027292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272929" w:rsidRPr="003E3AF4" w:rsidRDefault="0027292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272929" w:rsidRPr="003E3AF4" w:rsidRDefault="00272929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272929" w:rsidRPr="003E3AF4" w:rsidRDefault="007946EB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272929" w:rsidRPr="003E3AF4" w:rsidRDefault="00272929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272929" w:rsidRPr="003E3AF4" w:rsidRDefault="00272929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3E3AF4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272929" w:rsidRPr="003E3AF4" w:rsidRDefault="00272929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272929" w:rsidRPr="003E3AF4" w:rsidRDefault="00272929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272929" w:rsidRPr="003E3AF4" w:rsidRDefault="00272929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272929" w:rsidRPr="003E3AF4" w:rsidRDefault="00272929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272929" w:rsidRPr="003E3AF4" w:rsidTr="003E3AF4">
        <w:trPr>
          <w:trHeight w:val="1070"/>
        </w:trPr>
        <w:tc>
          <w:tcPr>
            <w:tcW w:w="464" w:type="dxa"/>
            <w:vMerge/>
          </w:tcPr>
          <w:p w:rsidR="00272929" w:rsidRPr="003E3AF4" w:rsidRDefault="0027292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272929" w:rsidRPr="003E3AF4" w:rsidRDefault="0027292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272929" w:rsidRPr="003E3AF4" w:rsidRDefault="0027292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72929" w:rsidRPr="003E3AF4" w:rsidRDefault="0027292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272929" w:rsidRPr="003E3AF4" w:rsidRDefault="0027292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272929" w:rsidRPr="003E3AF4" w:rsidRDefault="0027292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272929" w:rsidRPr="003E3AF4" w:rsidRDefault="0027292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272929" w:rsidRPr="003E3AF4" w:rsidRDefault="0027292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272929" w:rsidRPr="003E3AF4" w:rsidRDefault="0027292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272929" w:rsidRPr="003E3AF4" w:rsidRDefault="0027292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272929" w:rsidRPr="003E3AF4" w:rsidRDefault="0027292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272929" w:rsidRPr="003E3AF4" w:rsidRDefault="0027292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272929" w:rsidRPr="003E3AF4" w:rsidRDefault="0027292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272929" w:rsidRPr="003E3AF4" w:rsidRDefault="00272929" w:rsidP="00BE6FF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272929" w:rsidRPr="003E3AF4" w:rsidRDefault="00272929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272929" w:rsidRPr="003E3AF4" w:rsidRDefault="00272929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272929" w:rsidRPr="003E3AF4" w:rsidRDefault="00272929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72929" w:rsidRPr="003E3AF4" w:rsidTr="003E3AF4">
        <w:tc>
          <w:tcPr>
            <w:tcW w:w="464" w:type="dxa"/>
            <w:vAlign w:val="center"/>
          </w:tcPr>
          <w:p w:rsidR="00272929" w:rsidRPr="003E3AF4" w:rsidRDefault="00272929" w:rsidP="00BE6FFB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</w:rPr>
              <w:t>16</w:t>
            </w:r>
          </w:p>
        </w:tc>
        <w:tc>
          <w:tcPr>
            <w:tcW w:w="2338" w:type="dxa"/>
          </w:tcPr>
          <w:p w:rsidR="00272929" w:rsidRPr="003E3AF4" w:rsidRDefault="00272929" w:rsidP="00272929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โครงการขยายเขตท่อประปาอบต. จากถังเก็บน้ำถึงซอย 7</w:t>
            </w:r>
          </w:p>
        </w:tc>
        <w:tc>
          <w:tcPr>
            <w:tcW w:w="1892" w:type="dxa"/>
          </w:tcPr>
          <w:p w:rsidR="00272929" w:rsidRPr="003E3AF4" w:rsidRDefault="00272929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72929" w:rsidRPr="003E3AF4" w:rsidRDefault="00272929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272929" w:rsidRPr="003E3AF4" w:rsidRDefault="00272929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1080" w:type="dxa"/>
          </w:tcPr>
          <w:p w:rsidR="00272929" w:rsidRPr="003E3AF4" w:rsidRDefault="00272929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990" w:type="dxa"/>
          </w:tcPr>
          <w:p w:rsidR="00272929" w:rsidRPr="003E3AF4" w:rsidRDefault="00272929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1080" w:type="dxa"/>
          </w:tcPr>
          <w:p w:rsidR="00272929" w:rsidRPr="003E3AF4" w:rsidRDefault="00272929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900" w:type="dxa"/>
          </w:tcPr>
          <w:p w:rsidR="00272929" w:rsidRPr="003E3AF4" w:rsidRDefault="00272929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1710" w:type="dxa"/>
          </w:tcPr>
          <w:p w:rsidR="00272929" w:rsidRPr="003E3AF4" w:rsidRDefault="00272929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72929" w:rsidRPr="003E3AF4" w:rsidRDefault="00272929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72929" w:rsidRPr="003E3AF4" w:rsidRDefault="00272929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72929" w:rsidRPr="003E3AF4" w:rsidTr="003E3AF4">
        <w:tc>
          <w:tcPr>
            <w:tcW w:w="464" w:type="dxa"/>
            <w:vAlign w:val="center"/>
          </w:tcPr>
          <w:p w:rsidR="00272929" w:rsidRPr="003E3AF4" w:rsidRDefault="00C27015" w:rsidP="00BE6FFB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17</w:t>
            </w:r>
          </w:p>
        </w:tc>
        <w:tc>
          <w:tcPr>
            <w:tcW w:w="2338" w:type="dxa"/>
          </w:tcPr>
          <w:p w:rsidR="00272929" w:rsidRPr="003E3AF4" w:rsidRDefault="00272929" w:rsidP="00C27015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โครงการขยายเขต</w:t>
            </w:r>
            <w:r w:rsidR="00C27015" w:rsidRPr="003E3AF4">
              <w:rPr>
                <w:rFonts w:ascii="TH SarabunPSK" w:hAnsi="TH SarabunPSK" w:cs="TH SarabunPSK" w:hint="cs"/>
                <w:sz w:val="28"/>
                <w:cs/>
              </w:rPr>
              <w:t>ประปา ซอยบ้านสวน</w:t>
            </w:r>
          </w:p>
        </w:tc>
        <w:tc>
          <w:tcPr>
            <w:tcW w:w="1892" w:type="dxa"/>
          </w:tcPr>
          <w:p w:rsidR="00272929" w:rsidRPr="003E3AF4" w:rsidRDefault="00272929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72929" w:rsidRPr="003E3AF4" w:rsidRDefault="00272929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C27015"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272929" w:rsidRPr="003E3AF4" w:rsidRDefault="00C27015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100,000</w:t>
            </w:r>
          </w:p>
        </w:tc>
        <w:tc>
          <w:tcPr>
            <w:tcW w:w="1080" w:type="dxa"/>
          </w:tcPr>
          <w:p w:rsidR="00272929" w:rsidRPr="003E3AF4" w:rsidRDefault="00272929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72929" w:rsidRPr="003E3AF4" w:rsidRDefault="00272929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272929" w:rsidRPr="003E3AF4" w:rsidRDefault="00272929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272929" w:rsidRPr="003E3AF4" w:rsidRDefault="00272929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272929" w:rsidRPr="003E3AF4" w:rsidRDefault="00272929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72929" w:rsidRPr="003E3AF4" w:rsidRDefault="00272929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72929" w:rsidRPr="003E3AF4" w:rsidRDefault="00272929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72929" w:rsidRPr="003E3AF4" w:rsidTr="003E3AF4">
        <w:trPr>
          <w:trHeight w:val="675"/>
        </w:trPr>
        <w:tc>
          <w:tcPr>
            <w:tcW w:w="464" w:type="dxa"/>
            <w:vAlign w:val="center"/>
          </w:tcPr>
          <w:p w:rsidR="00272929" w:rsidRPr="003E3AF4" w:rsidRDefault="00272929" w:rsidP="00BE6FFB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="00BE6FFB" w:rsidRPr="003E3AF4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2338" w:type="dxa"/>
          </w:tcPr>
          <w:p w:rsidR="00272929" w:rsidRPr="003E3AF4" w:rsidRDefault="00272929" w:rsidP="003B65AD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</w:t>
            </w:r>
            <w:r w:rsidR="003B65AD" w:rsidRPr="003E3AF4">
              <w:rPr>
                <w:rFonts w:ascii="TH SarabunPSK" w:hAnsi="TH SarabunPSK" w:cs="TH SarabunPSK" w:hint="cs"/>
                <w:sz w:val="28"/>
                <w:cs/>
              </w:rPr>
              <w:t>รจัดซื้อครุภัณฑ์ทางการเกษตร เครื่องสูบน้ำขนาดใหญ่</w:t>
            </w:r>
          </w:p>
        </w:tc>
        <w:tc>
          <w:tcPr>
            <w:tcW w:w="1892" w:type="dxa"/>
          </w:tcPr>
          <w:p w:rsidR="00272929" w:rsidRPr="003E3AF4" w:rsidRDefault="00272929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1350" w:type="dxa"/>
          </w:tcPr>
          <w:p w:rsidR="00272929" w:rsidRPr="003E3AF4" w:rsidRDefault="00272929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3B65AD"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272929" w:rsidRPr="003E3AF4" w:rsidRDefault="003B65A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272929" w:rsidRPr="003E3AF4" w:rsidRDefault="003B65A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72929" w:rsidRPr="003E3AF4" w:rsidRDefault="003B65A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272929" w:rsidRPr="003E3AF4" w:rsidRDefault="003B65A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272929" w:rsidRPr="003E3AF4" w:rsidRDefault="003B65A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272929" w:rsidRPr="003E3AF4" w:rsidRDefault="00272929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72929" w:rsidRPr="003E3AF4" w:rsidRDefault="00272929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72929" w:rsidRPr="003E3AF4" w:rsidRDefault="00272929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54005" w:rsidRPr="003E3AF4" w:rsidTr="003E3AF4">
        <w:trPr>
          <w:trHeight w:val="405"/>
        </w:trPr>
        <w:tc>
          <w:tcPr>
            <w:tcW w:w="464" w:type="dxa"/>
            <w:vAlign w:val="center"/>
          </w:tcPr>
          <w:p w:rsidR="00954005" w:rsidRPr="003E3AF4" w:rsidRDefault="00954005" w:rsidP="00BE6FFB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</w:rPr>
              <w:t>19</w:t>
            </w:r>
          </w:p>
        </w:tc>
        <w:tc>
          <w:tcPr>
            <w:tcW w:w="2338" w:type="dxa"/>
          </w:tcPr>
          <w:p w:rsidR="00954005" w:rsidRPr="003E3AF4" w:rsidRDefault="00954005" w:rsidP="00954005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โครงการก่อสร้างระบบประปาซอยสมคิด</w:t>
            </w:r>
          </w:p>
        </w:tc>
        <w:tc>
          <w:tcPr>
            <w:tcW w:w="1892" w:type="dxa"/>
          </w:tcPr>
          <w:p w:rsidR="00954005" w:rsidRPr="003E3AF4" w:rsidRDefault="00954005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1350" w:type="dxa"/>
          </w:tcPr>
          <w:p w:rsidR="00954005" w:rsidRPr="003E3AF4" w:rsidRDefault="00954005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991076"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954005" w:rsidRPr="003E3AF4" w:rsidRDefault="00954005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54005" w:rsidRPr="003E3AF4" w:rsidRDefault="00954005" w:rsidP="002B3E1F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54005" w:rsidRPr="003E3AF4" w:rsidRDefault="00954005" w:rsidP="002B3E1F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954005" w:rsidRPr="003E3AF4" w:rsidRDefault="00954005" w:rsidP="002B3E1F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954005" w:rsidRPr="003E3AF4" w:rsidRDefault="00954005" w:rsidP="002B3E1F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954005" w:rsidRPr="003E3AF4" w:rsidRDefault="00954005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954005" w:rsidRPr="003E3AF4" w:rsidRDefault="00954005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954005" w:rsidRPr="003E3AF4" w:rsidRDefault="00954005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72929" w:rsidRPr="003E3AF4" w:rsidTr="003E3AF4">
        <w:trPr>
          <w:trHeight w:val="405"/>
        </w:trPr>
        <w:tc>
          <w:tcPr>
            <w:tcW w:w="464" w:type="dxa"/>
            <w:vAlign w:val="center"/>
          </w:tcPr>
          <w:p w:rsidR="00272929" w:rsidRPr="003E3AF4" w:rsidRDefault="00991076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</w:rPr>
              <w:t>20</w:t>
            </w:r>
          </w:p>
        </w:tc>
        <w:tc>
          <w:tcPr>
            <w:tcW w:w="2338" w:type="dxa"/>
          </w:tcPr>
          <w:p w:rsidR="00272929" w:rsidRPr="003E3AF4" w:rsidRDefault="00272929" w:rsidP="00991076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โครงการขยายเข</w:t>
            </w:r>
            <w:r w:rsidR="00991076" w:rsidRPr="003E3AF4">
              <w:rPr>
                <w:rFonts w:ascii="TH SarabunPSK" w:hAnsi="TH SarabunPSK" w:cs="TH SarabunPSK" w:hint="cs"/>
                <w:sz w:val="28"/>
                <w:cs/>
              </w:rPr>
              <w:t>ตประปาหมู่บ้านเข้าศาลาอเนกประสงค์หมู่บ้าน</w:t>
            </w:r>
          </w:p>
        </w:tc>
        <w:tc>
          <w:tcPr>
            <w:tcW w:w="1892" w:type="dxa"/>
          </w:tcPr>
          <w:p w:rsidR="00272929" w:rsidRPr="003E3AF4" w:rsidRDefault="00272929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72929" w:rsidRPr="003E3AF4" w:rsidRDefault="00272929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991076"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272929" w:rsidRPr="003E3AF4" w:rsidRDefault="00991076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20,000</w:t>
            </w:r>
          </w:p>
        </w:tc>
        <w:tc>
          <w:tcPr>
            <w:tcW w:w="1080" w:type="dxa"/>
          </w:tcPr>
          <w:p w:rsidR="00272929" w:rsidRPr="003E3AF4" w:rsidRDefault="00991076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72929" w:rsidRPr="003E3AF4" w:rsidRDefault="00991076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272929" w:rsidRPr="003E3AF4" w:rsidRDefault="00991076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272929" w:rsidRPr="003E3AF4" w:rsidRDefault="00991076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272929" w:rsidRPr="003E3AF4" w:rsidRDefault="00272929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72929" w:rsidRPr="003E3AF4" w:rsidRDefault="00272929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72929" w:rsidRPr="003E3AF4" w:rsidRDefault="00272929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3E3AF4" w:rsidRPr="00FB148B" w:rsidRDefault="005C0346" w:rsidP="003E3AF4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15" type="#_x0000_t202" style="position:absolute;left:0;text-align:left;margin-left:650.3pt;margin-top:-.75pt;width:77.8pt;height:33.4pt;z-index:251769856;mso-position-horizontal-relative:text;mso-position-vertical-relative:text;mso-width-relative:margin;mso-height-relative:margin" filled="f" strokeweight=".25pt">
            <v:textbox style="mso-next-textbox:#_x0000_s1115">
              <w:txbxContent>
                <w:p w:rsidR="003E3AF4" w:rsidRPr="000F1F97" w:rsidRDefault="003E3AF4" w:rsidP="003E3AF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3E3AF4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3E3AF4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3E3AF4" w:rsidRPr="00835539" w:rsidRDefault="003E3AF4" w:rsidP="003E3AF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3E3AF4" w:rsidRPr="00835539" w:rsidRDefault="003E3AF4" w:rsidP="003E3AF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3E3AF4" w:rsidRPr="004F16F0" w:rsidRDefault="003E3AF4" w:rsidP="003E3AF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3E3AF4" w:rsidRPr="00D12360" w:rsidRDefault="003E3AF4" w:rsidP="003E3AF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3E3AF4" w:rsidRPr="00D46978" w:rsidRDefault="003E3AF4" w:rsidP="003E3AF4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3E3AF4" w:rsidRPr="006C2777" w:rsidRDefault="003E3AF4" w:rsidP="003E3AF4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3E3AF4" w:rsidRPr="004F16F0" w:rsidRDefault="003E3AF4" w:rsidP="003E3AF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3E3AF4" w:rsidRPr="004F16F0" w:rsidRDefault="003E3AF4" w:rsidP="003E3AF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3E3AF4" w:rsidRPr="00D0330F" w:rsidRDefault="003E3AF4" w:rsidP="003E3AF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991076" w:rsidRPr="003E3AF4" w:rsidRDefault="003E3AF4" w:rsidP="003E3AF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1080"/>
        <w:gridCol w:w="900"/>
        <w:gridCol w:w="1710"/>
        <w:gridCol w:w="1890"/>
        <w:gridCol w:w="1170"/>
      </w:tblGrid>
      <w:tr w:rsidR="00991076" w:rsidRPr="003E3AF4" w:rsidTr="003E3AF4">
        <w:tc>
          <w:tcPr>
            <w:tcW w:w="464" w:type="dxa"/>
            <w:vMerge w:val="restart"/>
            <w:vAlign w:val="center"/>
          </w:tcPr>
          <w:p w:rsidR="00991076" w:rsidRPr="003E3AF4" w:rsidRDefault="00991076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991076" w:rsidRPr="003E3AF4" w:rsidRDefault="00991076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991076" w:rsidRPr="003E3AF4" w:rsidRDefault="00991076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991076" w:rsidRPr="003E3AF4" w:rsidRDefault="00991076" w:rsidP="002B3E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991076" w:rsidRPr="003E3AF4" w:rsidRDefault="007946EB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991076" w:rsidRPr="003E3AF4" w:rsidRDefault="00991076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991076" w:rsidRPr="003E3AF4" w:rsidRDefault="00991076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3E3AF4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991076" w:rsidRPr="003E3AF4" w:rsidRDefault="00991076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991076" w:rsidRPr="003E3AF4" w:rsidRDefault="00991076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991076" w:rsidRPr="003E3AF4" w:rsidRDefault="00991076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991076" w:rsidRPr="003E3AF4" w:rsidRDefault="00991076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991076" w:rsidRPr="003E3AF4" w:rsidTr="003E3AF4">
        <w:trPr>
          <w:trHeight w:val="1070"/>
        </w:trPr>
        <w:tc>
          <w:tcPr>
            <w:tcW w:w="464" w:type="dxa"/>
            <w:vMerge/>
          </w:tcPr>
          <w:p w:rsidR="00991076" w:rsidRPr="003E3AF4" w:rsidRDefault="00991076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991076" w:rsidRPr="003E3AF4" w:rsidRDefault="00991076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991076" w:rsidRPr="003E3AF4" w:rsidRDefault="00991076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991076" w:rsidRPr="003E3AF4" w:rsidRDefault="00991076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991076" w:rsidRPr="003E3AF4" w:rsidRDefault="00991076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991076" w:rsidRPr="003E3AF4" w:rsidRDefault="00991076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991076" w:rsidRPr="003E3AF4" w:rsidRDefault="00991076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991076" w:rsidRPr="003E3AF4" w:rsidRDefault="00991076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991076" w:rsidRPr="003E3AF4" w:rsidRDefault="00991076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991076" w:rsidRPr="003E3AF4" w:rsidRDefault="00991076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991076" w:rsidRPr="003E3AF4" w:rsidRDefault="00991076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991076" w:rsidRPr="003E3AF4" w:rsidRDefault="00991076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991076" w:rsidRPr="003E3AF4" w:rsidRDefault="00991076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991076" w:rsidRPr="003E3AF4" w:rsidRDefault="00991076" w:rsidP="002B3E1F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991076" w:rsidRPr="003E3AF4" w:rsidRDefault="00991076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991076" w:rsidRPr="003E3AF4" w:rsidRDefault="00991076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91076" w:rsidRPr="003E3AF4" w:rsidRDefault="00991076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991076" w:rsidRPr="003E3AF4" w:rsidTr="003E3AF4">
        <w:tc>
          <w:tcPr>
            <w:tcW w:w="464" w:type="dxa"/>
            <w:vAlign w:val="center"/>
          </w:tcPr>
          <w:p w:rsidR="00991076" w:rsidRPr="003E3AF4" w:rsidRDefault="00991076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</w:rPr>
              <w:t>21</w:t>
            </w:r>
          </w:p>
        </w:tc>
        <w:tc>
          <w:tcPr>
            <w:tcW w:w="2338" w:type="dxa"/>
          </w:tcPr>
          <w:p w:rsidR="00991076" w:rsidRPr="003E3AF4" w:rsidRDefault="00991076" w:rsidP="00991076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โครงการขยายเขตประปาย่อย หมู่ที่ 4</w:t>
            </w:r>
          </w:p>
        </w:tc>
        <w:tc>
          <w:tcPr>
            <w:tcW w:w="1892" w:type="dxa"/>
          </w:tcPr>
          <w:p w:rsidR="00991076" w:rsidRPr="003E3AF4" w:rsidRDefault="00991076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991076" w:rsidRPr="003E3AF4" w:rsidRDefault="00991076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991076" w:rsidRPr="003E3AF4" w:rsidRDefault="00991076" w:rsidP="002B3E1F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91076" w:rsidRPr="003E3AF4" w:rsidRDefault="00991076" w:rsidP="002B3E1F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91076" w:rsidRPr="003E3AF4" w:rsidRDefault="00991076" w:rsidP="002B3E1F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991076" w:rsidRPr="003E3AF4" w:rsidRDefault="00991076" w:rsidP="002B3E1F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991076" w:rsidRPr="003E3AF4" w:rsidRDefault="00991076" w:rsidP="002B3E1F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991076" w:rsidRPr="003E3AF4" w:rsidRDefault="00991076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991076" w:rsidRPr="003E3AF4" w:rsidRDefault="00991076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991076" w:rsidRPr="003E3AF4" w:rsidRDefault="00991076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91076" w:rsidRPr="003E3AF4" w:rsidTr="003E3AF4">
        <w:tc>
          <w:tcPr>
            <w:tcW w:w="464" w:type="dxa"/>
            <w:vAlign w:val="center"/>
          </w:tcPr>
          <w:p w:rsidR="00991076" w:rsidRPr="003E3AF4" w:rsidRDefault="009105F7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22</w:t>
            </w:r>
          </w:p>
        </w:tc>
        <w:tc>
          <w:tcPr>
            <w:tcW w:w="2338" w:type="dxa"/>
          </w:tcPr>
          <w:p w:rsidR="00991076" w:rsidRPr="003E3AF4" w:rsidRDefault="00991076" w:rsidP="00C72E55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 xml:space="preserve">โครงการขยายเขตประปา </w:t>
            </w:r>
            <w:r w:rsidR="00C72E55" w:rsidRPr="003E3AF4">
              <w:rPr>
                <w:rFonts w:ascii="TH SarabunPSK" w:hAnsi="TH SarabunPSK" w:cs="TH SarabunPSK" w:hint="cs"/>
                <w:sz w:val="28"/>
                <w:cs/>
              </w:rPr>
              <w:t>ตรงข้ามสถานีบริการน้ำมัน</w:t>
            </w:r>
          </w:p>
        </w:tc>
        <w:tc>
          <w:tcPr>
            <w:tcW w:w="1892" w:type="dxa"/>
          </w:tcPr>
          <w:p w:rsidR="00991076" w:rsidRPr="003E3AF4" w:rsidRDefault="00991076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991076" w:rsidRPr="003E3AF4" w:rsidRDefault="00991076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C72E55"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991076" w:rsidRPr="003E3AF4" w:rsidRDefault="00C72E55" w:rsidP="002B3E1F">
            <w:pPr>
              <w:ind w:right="-3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1080" w:type="dxa"/>
          </w:tcPr>
          <w:p w:rsidR="00991076" w:rsidRPr="003E3AF4" w:rsidRDefault="00991076" w:rsidP="002B3E1F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91076" w:rsidRPr="003E3AF4" w:rsidRDefault="00991076" w:rsidP="002B3E1F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991076" w:rsidRPr="003E3AF4" w:rsidRDefault="00991076" w:rsidP="002B3E1F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991076" w:rsidRPr="003E3AF4" w:rsidRDefault="00991076" w:rsidP="002B3E1F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991076" w:rsidRPr="003E3AF4" w:rsidRDefault="00991076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991076" w:rsidRPr="003E3AF4" w:rsidRDefault="00991076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991076" w:rsidRPr="003E3AF4" w:rsidRDefault="00991076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97BD5" w:rsidRPr="003E3AF4" w:rsidTr="003E3AF4">
        <w:trPr>
          <w:trHeight w:val="675"/>
        </w:trPr>
        <w:tc>
          <w:tcPr>
            <w:tcW w:w="464" w:type="dxa"/>
            <w:vAlign w:val="center"/>
          </w:tcPr>
          <w:p w:rsidR="00A97BD5" w:rsidRPr="003E3AF4" w:rsidRDefault="00A97BD5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</w:rPr>
              <w:t>23</w:t>
            </w:r>
          </w:p>
        </w:tc>
        <w:tc>
          <w:tcPr>
            <w:tcW w:w="2338" w:type="dxa"/>
          </w:tcPr>
          <w:p w:rsidR="00A97BD5" w:rsidRPr="003E3AF4" w:rsidRDefault="00A97BD5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โครงการขุดเจาะบ่อบาดาล หมู่ที่ 1</w:t>
            </w:r>
          </w:p>
        </w:tc>
        <w:tc>
          <w:tcPr>
            <w:tcW w:w="1892" w:type="dxa"/>
          </w:tcPr>
          <w:p w:rsidR="00A97BD5" w:rsidRPr="003E3AF4" w:rsidRDefault="00A97BD5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  <w:p w:rsidR="00F402FE" w:rsidRPr="003E3AF4" w:rsidRDefault="00F402FE" w:rsidP="002B3E1F">
            <w:pPr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97BD5" w:rsidRPr="003E3AF4" w:rsidTr="003E3AF4">
        <w:trPr>
          <w:trHeight w:val="405"/>
        </w:trPr>
        <w:tc>
          <w:tcPr>
            <w:tcW w:w="464" w:type="dxa"/>
            <w:vAlign w:val="center"/>
          </w:tcPr>
          <w:p w:rsidR="00A97BD5" w:rsidRPr="003E3AF4" w:rsidRDefault="00A97BD5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</w:rPr>
              <w:t>24</w:t>
            </w:r>
          </w:p>
        </w:tc>
        <w:tc>
          <w:tcPr>
            <w:tcW w:w="2338" w:type="dxa"/>
          </w:tcPr>
          <w:p w:rsidR="00A97BD5" w:rsidRPr="003E3AF4" w:rsidRDefault="00A97BD5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โครงการขุดเจาะบ่อบาดาล หมู่ที่ 2</w:t>
            </w:r>
          </w:p>
        </w:tc>
        <w:tc>
          <w:tcPr>
            <w:tcW w:w="1892" w:type="dxa"/>
          </w:tcPr>
          <w:p w:rsidR="00A97BD5" w:rsidRPr="003E3AF4" w:rsidRDefault="00A97BD5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97BD5" w:rsidRPr="003E3AF4" w:rsidTr="003E3AF4">
        <w:trPr>
          <w:trHeight w:val="405"/>
        </w:trPr>
        <w:tc>
          <w:tcPr>
            <w:tcW w:w="464" w:type="dxa"/>
            <w:vAlign w:val="center"/>
          </w:tcPr>
          <w:p w:rsidR="00A97BD5" w:rsidRPr="003E3AF4" w:rsidRDefault="00A97BD5" w:rsidP="002B3E1F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</w:rPr>
              <w:t>25</w:t>
            </w:r>
          </w:p>
        </w:tc>
        <w:tc>
          <w:tcPr>
            <w:tcW w:w="2338" w:type="dxa"/>
          </w:tcPr>
          <w:p w:rsidR="00A97BD5" w:rsidRPr="003E3AF4" w:rsidRDefault="00A97BD5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โครงการขุดเจาะบ่อบาดาล หมู่ที่ 3</w:t>
            </w:r>
          </w:p>
        </w:tc>
        <w:tc>
          <w:tcPr>
            <w:tcW w:w="1892" w:type="dxa"/>
          </w:tcPr>
          <w:p w:rsidR="00A97BD5" w:rsidRPr="003E3AF4" w:rsidRDefault="00A97BD5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8F608A" w:rsidRDefault="008F608A" w:rsidP="006E2D39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</w:rPr>
      </w:pPr>
    </w:p>
    <w:p w:rsidR="003E3AF4" w:rsidRDefault="003E3AF4" w:rsidP="00A97BD5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3E3AF4" w:rsidRPr="00FB148B" w:rsidRDefault="00A97BD5" w:rsidP="003E3AF4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F608A"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16" type="#_x0000_t202" style="position:absolute;left:0;text-align:left;margin-left:650.3pt;margin-top:-.75pt;width:77.8pt;height:33.4pt;z-index:251771904;mso-position-horizontal-relative:text;mso-position-vertical-relative:text;mso-width-relative:margin;mso-height-relative:margin" filled="f" strokeweight=".25pt">
            <v:textbox style="mso-next-textbox:#_x0000_s1116">
              <w:txbxContent>
                <w:p w:rsidR="003E3AF4" w:rsidRPr="000F1F97" w:rsidRDefault="003E3AF4" w:rsidP="003E3AF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3E3AF4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3E3AF4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3E3AF4" w:rsidRPr="00835539" w:rsidRDefault="003E3AF4" w:rsidP="003E3AF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3E3AF4" w:rsidRPr="00835539" w:rsidRDefault="003E3AF4" w:rsidP="003E3AF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3E3AF4" w:rsidRPr="004F16F0" w:rsidRDefault="003E3AF4" w:rsidP="003E3AF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3E3AF4" w:rsidRPr="00D12360" w:rsidRDefault="003E3AF4" w:rsidP="003E3AF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3E3AF4" w:rsidRPr="00D46978" w:rsidRDefault="003E3AF4" w:rsidP="003E3AF4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3E3AF4" w:rsidRPr="006C2777" w:rsidRDefault="003E3AF4" w:rsidP="003E3AF4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3E3AF4" w:rsidRPr="004F16F0" w:rsidRDefault="003E3AF4" w:rsidP="003E3AF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3E3AF4" w:rsidRPr="004F16F0" w:rsidRDefault="003E3AF4" w:rsidP="003E3AF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3E3AF4" w:rsidRPr="00D0330F" w:rsidRDefault="003E3AF4" w:rsidP="003E3AF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A97BD5" w:rsidRPr="003E3AF4" w:rsidRDefault="003E3AF4" w:rsidP="003E3AF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1080"/>
        <w:gridCol w:w="900"/>
        <w:gridCol w:w="1710"/>
        <w:gridCol w:w="1890"/>
        <w:gridCol w:w="1170"/>
      </w:tblGrid>
      <w:tr w:rsidR="00A97BD5" w:rsidRPr="003E3AF4" w:rsidTr="003E3AF4">
        <w:tc>
          <w:tcPr>
            <w:tcW w:w="464" w:type="dxa"/>
            <w:vMerge w:val="restart"/>
            <w:vAlign w:val="center"/>
          </w:tcPr>
          <w:p w:rsidR="00A97BD5" w:rsidRPr="003E3AF4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A97BD5" w:rsidRPr="003E3AF4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A97BD5" w:rsidRPr="003E3AF4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A97BD5" w:rsidRPr="003E3AF4" w:rsidRDefault="00A97BD5" w:rsidP="002B3E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A97BD5" w:rsidRPr="003E3AF4" w:rsidRDefault="007946EB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A97BD5" w:rsidRPr="003E3AF4" w:rsidRDefault="00A97BD5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A97BD5" w:rsidRPr="003E3AF4" w:rsidRDefault="00A97BD5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3E3AF4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A97BD5" w:rsidRPr="003E3AF4" w:rsidRDefault="00A97BD5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A97BD5" w:rsidRPr="003E3AF4" w:rsidRDefault="00A97BD5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A97BD5" w:rsidRPr="003E3AF4" w:rsidRDefault="00A97BD5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A97BD5" w:rsidRPr="003E3AF4" w:rsidRDefault="00A97BD5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A97BD5" w:rsidRPr="003E3AF4" w:rsidTr="003E3AF4">
        <w:trPr>
          <w:trHeight w:val="1070"/>
        </w:trPr>
        <w:tc>
          <w:tcPr>
            <w:tcW w:w="464" w:type="dxa"/>
            <w:vMerge/>
          </w:tcPr>
          <w:p w:rsidR="00A97BD5" w:rsidRPr="003E3AF4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A97BD5" w:rsidRPr="003E3AF4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A97BD5" w:rsidRPr="003E3AF4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A97BD5" w:rsidRPr="003E3AF4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A97BD5" w:rsidRPr="003E3AF4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A97BD5" w:rsidRPr="003E3AF4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A97BD5" w:rsidRPr="003E3AF4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97BD5" w:rsidRPr="003E3AF4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A97BD5" w:rsidRPr="003E3AF4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A97BD5" w:rsidRPr="003E3AF4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A97BD5" w:rsidRPr="003E3AF4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A97BD5" w:rsidRPr="003E3AF4" w:rsidRDefault="00A97BD5" w:rsidP="002B3E1F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A97BD5" w:rsidRPr="003E3AF4" w:rsidRDefault="00A97BD5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A97BD5" w:rsidRPr="003E3AF4" w:rsidRDefault="00A97BD5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A97BD5" w:rsidRPr="003E3AF4" w:rsidRDefault="00A97BD5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7BD5" w:rsidRPr="003E3AF4" w:rsidTr="003E3AF4">
        <w:tc>
          <w:tcPr>
            <w:tcW w:w="464" w:type="dxa"/>
            <w:vAlign w:val="center"/>
          </w:tcPr>
          <w:p w:rsidR="00A97BD5" w:rsidRPr="003E3AF4" w:rsidRDefault="00A97BD5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</w:rPr>
              <w:t>26</w:t>
            </w:r>
          </w:p>
        </w:tc>
        <w:tc>
          <w:tcPr>
            <w:tcW w:w="2338" w:type="dxa"/>
          </w:tcPr>
          <w:p w:rsidR="00A97BD5" w:rsidRPr="003E3AF4" w:rsidRDefault="00A97BD5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โครงการขุดเจาะบ่อบาดาล หมู่ที่ 4</w:t>
            </w:r>
          </w:p>
        </w:tc>
        <w:tc>
          <w:tcPr>
            <w:tcW w:w="1892" w:type="dxa"/>
          </w:tcPr>
          <w:p w:rsidR="00A97BD5" w:rsidRPr="003E3AF4" w:rsidRDefault="00A97BD5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97BD5" w:rsidRPr="003E3AF4" w:rsidTr="003E3AF4">
        <w:tc>
          <w:tcPr>
            <w:tcW w:w="464" w:type="dxa"/>
            <w:vAlign w:val="center"/>
          </w:tcPr>
          <w:p w:rsidR="00A97BD5" w:rsidRPr="003E3AF4" w:rsidRDefault="00A97BD5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27</w:t>
            </w:r>
          </w:p>
        </w:tc>
        <w:tc>
          <w:tcPr>
            <w:tcW w:w="2338" w:type="dxa"/>
          </w:tcPr>
          <w:p w:rsidR="00A97BD5" w:rsidRPr="003E3AF4" w:rsidRDefault="00A97BD5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โครงการขุดเจาะบ่อบาดาล หมู่ที่ 5</w:t>
            </w:r>
          </w:p>
        </w:tc>
        <w:tc>
          <w:tcPr>
            <w:tcW w:w="1892" w:type="dxa"/>
          </w:tcPr>
          <w:p w:rsidR="00A97BD5" w:rsidRPr="003E3AF4" w:rsidRDefault="00A97BD5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97BD5" w:rsidRPr="003E3AF4" w:rsidTr="003E3AF4">
        <w:trPr>
          <w:trHeight w:val="675"/>
        </w:trPr>
        <w:tc>
          <w:tcPr>
            <w:tcW w:w="464" w:type="dxa"/>
            <w:vAlign w:val="center"/>
          </w:tcPr>
          <w:p w:rsidR="00A97BD5" w:rsidRPr="003E3AF4" w:rsidRDefault="00A97BD5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</w:rPr>
              <w:t>28</w:t>
            </w:r>
          </w:p>
        </w:tc>
        <w:tc>
          <w:tcPr>
            <w:tcW w:w="2338" w:type="dxa"/>
          </w:tcPr>
          <w:p w:rsidR="00A97BD5" w:rsidRPr="003E3AF4" w:rsidRDefault="00A97BD5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โครงการขุดเจาะบ่อบาดาล หมู่ที่ 6</w:t>
            </w:r>
          </w:p>
        </w:tc>
        <w:tc>
          <w:tcPr>
            <w:tcW w:w="1892" w:type="dxa"/>
          </w:tcPr>
          <w:p w:rsidR="00A97BD5" w:rsidRPr="003E3AF4" w:rsidRDefault="00A97BD5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97BD5" w:rsidRPr="003E3AF4" w:rsidTr="003E3AF4">
        <w:trPr>
          <w:trHeight w:val="405"/>
        </w:trPr>
        <w:tc>
          <w:tcPr>
            <w:tcW w:w="464" w:type="dxa"/>
            <w:vAlign w:val="center"/>
          </w:tcPr>
          <w:p w:rsidR="00A97BD5" w:rsidRPr="003E3AF4" w:rsidRDefault="00A97BD5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</w:rPr>
              <w:t>29</w:t>
            </w:r>
          </w:p>
        </w:tc>
        <w:tc>
          <w:tcPr>
            <w:tcW w:w="2338" w:type="dxa"/>
          </w:tcPr>
          <w:p w:rsidR="00A97BD5" w:rsidRPr="003E3AF4" w:rsidRDefault="00A97BD5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โครงการขุดเจาะบ่อบาดาล หมู่ที่ 7</w:t>
            </w:r>
          </w:p>
        </w:tc>
        <w:tc>
          <w:tcPr>
            <w:tcW w:w="1892" w:type="dxa"/>
          </w:tcPr>
          <w:p w:rsidR="00A97BD5" w:rsidRPr="003E3AF4" w:rsidRDefault="00A97BD5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97BD5" w:rsidRPr="003E3AF4" w:rsidTr="003E3AF4">
        <w:trPr>
          <w:trHeight w:val="405"/>
        </w:trPr>
        <w:tc>
          <w:tcPr>
            <w:tcW w:w="464" w:type="dxa"/>
            <w:vAlign w:val="center"/>
          </w:tcPr>
          <w:p w:rsidR="00A97BD5" w:rsidRPr="003E3AF4" w:rsidRDefault="00A97BD5" w:rsidP="002B3E1F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</w:rPr>
              <w:t>30</w:t>
            </w:r>
          </w:p>
        </w:tc>
        <w:tc>
          <w:tcPr>
            <w:tcW w:w="2338" w:type="dxa"/>
          </w:tcPr>
          <w:p w:rsidR="00A97BD5" w:rsidRPr="003E3AF4" w:rsidRDefault="00A97BD5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E3AF4">
              <w:rPr>
                <w:rFonts w:ascii="TH SarabunPSK" w:hAnsi="TH SarabunPSK" w:cs="TH SarabunPSK" w:hint="cs"/>
                <w:sz w:val="28"/>
                <w:cs/>
              </w:rPr>
              <w:t>โครงการขุดเจาะบ่อบาดาล หมู่ที่ 8</w:t>
            </w:r>
          </w:p>
        </w:tc>
        <w:tc>
          <w:tcPr>
            <w:tcW w:w="1892" w:type="dxa"/>
          </w:tcPr>
          <w:p w:rsidR="00A97BD5" w:rsidRPr="003E3AF4" w:rsidRDefault="00A97BD5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A97BD5" w:rsidRPr="003E3AF4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A97BD5" w:rsidRPr="003E3AF4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A97BD5" w:rsidRPr="003E3AF4" w:rsidRDefault="00A97BD5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3AF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8F608A" w:rsidRDefault="008F608A" w:rsidP="006E2D39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</w:rPr>
      </w:pPr>
    </w:p>
    <w:p w:rsidR="00DB680E" w:rsidRDefault="00DB680E" w:rsidP="00A97BD5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DB680E" w:rsidRPr="00FB148B" w:rsidRDefault="00A97BD5" w:rsidP="00DB680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F608A"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17" type="#_x0000_t202" style="position:absolute;left:0;text-align:left;margin-left:650.3pt;margin-top:-.75pt;width:77.8pt;height:33.4pt;z-index:251773952;mso-position-horizontal-relative:text;mso-position-vertical-relative:text;mso-width-relative:margin;mso-height-relative:margin" filled="f" strokeweight=".25pt">
            <v:textbox style="mso-next-textbox:#_x0000_s1117">
              <w:txbxContent>
                <w:p w:rsidR="00DB680E" w:rsidRPr="000F1F97" w:rsidRDefault="00DB680E" w:rsidP="00DB680E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DB680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DB680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DB680E" w:rsidRPr="00D12360" w:rsidRDefault="00DB680E" w:rsidP="00DB68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DB680E" w:rsidRPr="00D46978" w:rsidRDefault="00DB680E" w:rsidP="00DB680E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DB680E" w:rsidRPr="006C2777" w:rsidRDefault="00DB680E" w:rsidP="00DB680E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DB680E" w:rsidRPr="00D0330F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A97BD5" w:rsidRPr="00DB680E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1080"/>
        <w:gridCol w:w="900"/>
        <w:gridCol w:w="1710"/>
        <w:gridCol w:w="1890"/>
        <w:gridCol w:w="1170"/>
      </w:tblGrid>
      <w:tr w:rsidR="00A97BD5" w:rsidRPr="00DB680E" w:rsidTr="00DB680E">
        <w:tc>
          <w:tcPr>
            <w:tcW w:w="464" w:type="dxa"/>
            <w:vMerge w:val="restart"/>
            <w:vAlign w:val="center"/>
          </w:tcPr>
          <w:p w:rsidR="00A97BD5" w:rsidRPr="00DB680E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A97BD5" w:rsidRPr="00DB680E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A97BD5" w:rsidRPr="00DB680E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A97BD5" w:rsidRPr="00DB680E" w:rsidRDefault="00A97BD5" w:rsidP="002B3E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A97BD5" w:rsidRPr="00DB680E" w:rsidRDefault="007946EB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A97BD5" w:rsidRPr="00DB680E" w:rsidRDefault="00A97BD5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A97BD5" w:rsidRPr="00DB680E" w:rsidRDefault="00A97BD5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DB680E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A97BD5" w:rsidRPr="00DB680E" w:rsidRDefault="00A97BD5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A97BD5" w:rsidRPr="00DB680E" w:rsidRDefault="00A97BD5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A97BD5" w:rsidRPr="00DB680E" w:rsidRDefault="00A97BD5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A97BD5" w:rsidRPr="00DB680E" w:rsidRDefault="00A97BD5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A97BD5" w:rsidRPr="00DB680E" w:rsidTr="00DB680E">
        <w:trPr>
          <w:trHeight w:val="1070"/>
        </w:trPr>
        <w:tc>
          <w:tcPr>
            <w:tcW w:w="464" w:type="dxa"/>
            <w:vMerge/>
          </w:tcPr>
          <w:p w:rsidR="00A97BD5" w:rsidRPr="00DB680E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A97BD5" w:rsidRPr="00DB680E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A97BD5" w:rsidRPr="00DB680E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A97BD5" w:rsidRPr="00DB680E" w:rsidRDefault="00A97BD5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A97BD5" w:rsidRPr="00DB680E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A97BD5" w:rsidRPr="00DB680E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A97BD5" w:rsidRPr="00DB680E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A97BD5" w:rsidRPr="00DB680E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A97BD5" w:rsidRPr="00DB680E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A97BD5" w:rsidRPr="00DB680E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A97BD5" w:rsidRPr="00DB680E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A97BD5" w:rsidRPr="00DB680E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A97BD5" w:rsidRPr="00DB680E" w:rsidRDefault="00A97BD5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A97BD5" w:rsidRPr="00DB680E" w:rsidRDefault="00A97BD5" w:rsidP="002B3E1F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A97BD5" w:rsidRPr="00DB680E" w:rsidRDefault="00A97BD5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A97BD5" w:rsidRPr="00DB680E" w:rsidRDefault="00A97BD5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A97BD5" w:rsidRPr="00DB680E" w:rsidRDefault="00A97BD5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7BD5" w:rsidRPr="00DB680E" w:rsidTr="00DB680E">
        <w:tc>
          <w:tcPr>
            <w:tcW w:w="464" w:type="dxa"/>
            <w:vAlign w:val="center"/>
          </w:tcPr>
          <w:p w:rsidR="00A97BD5" w:rsidRPr="00DB680E" w:rsidRDefault="00A97BD5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31</w:t>
            </w:r>
          </w:p>
        </w:tc>
        <w:tc>
          <w:tcPr>
            <w:tcW w:w="2338" w:type="dxa"/>
          </w:tcPr>
          <w:p w:rsidR="00A97BD5" w:rsidRPr="00DB680E" w:rsidRDefault="00A97BD5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โครงการขุดเจาะบ่อบาดาล หมู่ที่ 9</w:t>
            </w:r>
          </w:p>
        </w:tc>
        <w:tc>
          <w:tcPr>
            <w:tcW w:w="1892" w:type="dxa"/>
          </w:tcPr>
          <w:p w:rsidR="00A97BD5" w:rsidRPr="00DB680E" w:rsidRDefault="00A97BD5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A97BD5" w:rsidRPr="00DB680E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A97BD5" w:rsidRPr="00DB680E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A97BD5" w:rsidRPr="00DB680E" w:rsidRDefault="00A97BD5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97BD5" w:rsidRPr="00DB680E" w:rsidTr="00DB680E">
        <w:tc>
          <w:tcPr>
            <w:tcW w:w="464" w:type="dxa"/>
            <w:vAlign w:val="center"/>
          </w:tcPr>
          <w:p w:rsidR="00A97BD5" w:rsidRPr="00DB680E" w:rsidRDefault="00A97BD5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32</w:t>
            </w:r>
          </w:p>
        </w:tc>
        <w:tc>
          <w:tcPr>
            <w:tcW w:w="2338" w:type="dxa"/>
          </w:tcPr>
          <w:p w:rsidR="00A97BD5" w:rsidRPr="00DB680E" w:rsidRDefault="00A97BD5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โครงการขุดเจาะบ่อบาดาล หมู่ที่ 10</w:t>
            </w:r>
          </w:p>
        </w:tc>
        <w:tc>
          <w:tcPr>
            <w:tcW w:w="1892" w:type="dxa"/>
          </w:tcPr>
          <w:p w:rsidR="00A97BD5" w:rsidRPr="00DB680E" w:rsidRDefault="00A97BD5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A97BD5" w:rsidRPr="00DB680E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A97BD5" w:rsidRPr="00DB680E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A97BD5" w:rsidRPr="00DB680E" w:rsidRDefault="00A97BD5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97BD5" w:rsidRPr="00DB680E" w:rsidTr="00DB680E">
        <w:trPr>
          <w:trHeight w:val="675"/>
        </w:trPr>
        <w:tc>
          <w:tcPr>
            <w:tcW w:w="464" w:type="dxa"/>
            <w:vAlign w:val="center"/>
          </w:tcPr>
          <w:p w:rsidR="00A97BD5" w:rsidRPr="00DB680E" w:rsidRDefault="00A97BD5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33</w:t>
            </w:r>
          </w:p>
        </w:tc>
        <w:tc>
          <w:tcPr>
            <w:tcW w:w="2338" w:type="dxa"/>
          </w:tcPr>
          <w:p w:rsidR="00A97BD5" w:rsidRPr="00DB680E" w:rsidRDefault="00A97BD5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โครงการขุดเจาะบ่อบาดาล หมู่ที่ 11</w:t>
            </w:r>
          </w:p>
        </w:tc>
        <w:tc>
          <w:tcPr>
            <w:tcW w:w="1892" w:type="dxa"/>
          </w:tcPr>
          <w:p w:rsidR="00A97BD5" w:rsidRPr="00DB680E" w:rsidRDefault="00A97BD5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A97BD5" w:rsidRPr="00DB680E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A97BD5" w:rsidRPr="00DB680E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A97BD5" w:rsidRPr="00DB680E" w:rsidRDefault="00A97BD5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97BD5" w:rsidRPr="00DB680E" w:rsidTr="00DB680E">
        <w:trPr>
          <w:trHeight w:val="405"/>
        </w:trPr>
        <w:tc>
          <w:tcPr>
            <w:tcW w:w="464" w:type="dxa"/>
            <w:vAlign w:val="center"/>
          </w:tcPr>
          <w:p w:rsidR="00A97BD5" w:rsidRPr="00DB680E" w:rsidRDefault="00A97BD5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34</w:t>
            </w:r>
          </w:p>
        </w:tc>
        <w:tc>
          <w:tcPr>
            <w:tcW w:w="2338" w:type="dxa"/>
          </w:tcPr>
          <w:p w:rsidR="00A97BD5" w:rsidRPr="00DB680E" w:rsidRDefault="00A97BD5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โครงการก่อสร้างหอถังเก็บน้ำ หมู่ที่ 1</w:t>
            </w:r>
          </w:p>
        </w:tc>
        <w:tc>
          <w:tcPr>
            <w:tcW w:w="1892" w:type="dxa"/>
          </w:tcPr>
          <w:p w:rsidR="00A97BD5" w:rsidRPr="00DB680E" w:rsidRDefault="00A97BD5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A97BD5" w:rsidRPr="00DB680E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A97BD5" w:rsidRPr="00DB680E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A97BD5" w:rsidRPr="00DB680E" w:rsidRDefault="00A97BD5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97BD5" w:rsidRPr="00DB680E" w:rsidTr="00DB680E">
        <w:trPr>
          <w:trHeight w:val="405"/>
        </w:trPr>
        <w:tc>
          <w:tcPr>
            <w:tcW w:w="464" w:type="dxa"/>
            <w:vAlign w:val="center"/>
          </w:tcPr>
          <w:p w:rsidR="00A97BD5" w:rsidRPr="00DB680E" w:rsidRDefault="00A97BD5" w:rsidP="002B3E1F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35</w:t>
            </w:r>
          </w:p>
        </w:tc>
        <w:tc>
          <w:tcPr>
            <w:tcW w:w="2338" w:type="dxa"/>
          </w:tcPr>
          <w:p w:rsidR="00A97BD5" w:rsidRPr="00DB680E" w:rsidRDefault="00A97BD5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โครงการก่อสร้างหอถังเก็บน้ำ หมู่ที่ 2</w:t>
            </w:r>
          </w:p>
        </w:tc>
        <w:tc>
          <w:tcPr>
            <w:tcW w:w="1892" w:type="dxa"/>
          </w:tcPr>
          <w:p w:rsidR="00A97BD5" w:rsidRPr="00DB680E" w:rsidRDefault="00A97BD5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A97BD5" w:rsidRPr="00DB680E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A97BD5" w:rsidRPr="00DB680E" w:rsidRDefault="00A97BD5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A97BD5" w:rsidRPr="00DB680E" w:rsidRDefault="00A97BD5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A97BD5" w:rsidRPr="00DB680E" w:rsidRDefault="00A97BD5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A97BD5" w:rsidRDefault="00A97BD5" w:rsidP="006E2D39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</w:rPr>
      </w:pPr>
    </w:p>
    <w:p w:rsidR="00DB680E" w:rsidRDefault="00DB680E" w:rsidP="00741373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DB680E" w:rsidRPr="00FB148B" w:rsidRDefault="00DB680E" w:rsidP="00DB680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18" type="#_x0000_t202" style="position:absolute;left:0;text-align:left;margin-left:650.3pt;margin-top:-.75pt;width:77.8pt;height:33.4pt;z-index:251776000;mso-position-horizontal-relative:text;mso-position-vertical-relative:text;mso-width-relative:margin;mso-height-relative:margin" filled="f" strokeweight=".25pt">
            <v:textbox style="mso-next-textbox:#_x0000_s1118">
              <w:txbxContent>
                <w:p w:rsidR="00DB680E" w:rsidRPr="000F1F97" w:rsidRDefault="00DB680E" w:rsidP="00DB680E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DB680E" w:rsidRPr="00D12360" w:rsidRDefault="00DB680E" w:rsidP="00DB68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DB680E" w:rsidRPr="00D46978" w:rsidRDefault="00DB680E" w:rsidP="00DB680E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DB680E" w:rsidRPr="006C2777" w:rsidRDefault="00DB680E" w:rsidP="00DB680E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DB680E" w:rsidRPr="00D0330F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741373" w:rsidRPr="00DB680E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1080"/>
        <w:gridCol w:w="900"/>
        <w:gridCol w:w="1710"/>
        <w:gridCol w:w="1890"/>
        <w:gridCol w:w="1170"/>
      </w:tblGrid>
      <w:tr w:rsidR="00741373" w:rsidRPr="00DB680E" w:rsidTr="00DB680E">
        <w:tc>
          <w:tcPr>
            <w:tcW w:w="464" w:type="dxa"/>
            <w:vMerge w:val="restart"/>
            <w:vAlign w:val="center"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741373" w:rsidRPr="00DB680E" w:rsidRDefault="00741373" w:rsidP="002B3E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741373" w:rsidRPr="00DB680E" w:rsidRDefault="007946EB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741373" w:rsidRPr="00DB680E" w:rsidRDefault="00741373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741373" w:rsidRPr="00DB680E" w:rsidRDefault="00741373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DB680E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741373" w:rsidRPr="00DB680E" w:rsidRDefault="00741373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741373" w:rsidRPr="00DB680E" w:rsidRDefault="00741373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741373" w:rsidRPr="00DB680E" w:rsidRDefault="00741373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741373" w:rsidRPr="00DB680E" w:rsidRDefault="00741373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741373" w:rsidRPr="00DB680E" w:rsidTr="00DB680E">
        <w:trPr>
          <w:trHeight w:val="1070"/>
        </w:trPr>
        <w:tc>
          <w:tcPr>
            <w:tcW w:w="464" w:type="dxa"/>
            <w:vMerge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741373" w:rsidRPr="00DB680E" w:rsidRDefault="00741373" w:rsidP="002B3E1F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741373" w:rsidRPr="00DB680E" w:rsidRDefault="00741373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741373" w:rsidRPr="00DB680E" w:rsidRDefault="00741373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41373" w:rsidRPr="00DB680E" w:rsidRDefault="00741373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41373" w:rsidRPr="00DB680E" w:rsidTr="00DB680E">
        <w:tc>
          <w:tcPr>
            <w:tcW w:w="464" w:type="dxa"/>
            <w:vAlign w:val="center"/>
          </w:tcPr>
          <w:p w:rsidR="00741373" w:rsidRPr="00DB680E" w:rsidRDefault="00741373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36</w:t>
            </w:r>
          </w:p>
        </w:tc>
        <w:tc>
          <w:tcPr>
            <w:tcW w:w="2338" w:type="dxa"/>
          </w:tcPr>
          <w:p w:rsidR="00741373" w:rsidRPr="00DB680E" w:rsidRDefault="00741373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โครงการก่อสร้างหอถังเก็บน้ำ หมู่ที่ 3</w:t>
            </w:r>
          </w:p>
        </w:tc>
        <w:tc>
          <w:tcPr>
            <w:tcW w:w="1892" w:type="dxa"/>
          </w:tcPr>
          <w:p w:rsidR="00741373" w:rsidRPr="00DB680E" w:rsidRDefault="00741373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741373" w:rsidRPr="00DB680E" w:rsidTr="00DB680E">
        <w:tc>
          <w:tcPr>
            <w:tcW w:w="464" w:type="dxa"/>
            <w:vAlign w:val="center"/>
          </w:tcPr>
          <w:p w:rsidR="00741373" w:rsidRPr="00DB680E" w:rsidRDefault="00741373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37</w:t>
            </w:r>
          </w:p>
        </w:tc>
        <w:tc>
          <w:tcPr>
            <w:tcW w:w="2338" w:type="dxa"/>
          </w:tcPr>
          <w:p w:rsidR="00741373" w:rsidRPr="00DB680E" w:rsidRDefault="00741373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โครงการก่อสร้างหอถังเก็บน้ำ หมู่ที่ 4</w:t>
            </w:r>
          </w:p>
        </w:tc>
        <w:tc>
          <w:tcPr>
            <w:tcW w:w="1892" w:type="dxa"/>
          </w:tcPr>
          <w:p w:rsidR="00741373" w:rsidRPr="00DB680E" w:rsidRDefault="00741373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741373" w:rsidRPr="00DB680E" w:rsidTr="00DB680E">
        <w:trPr>
          <w:trHeight w:val="675"/>
        </w:trPr>
        <w:tc>
          <w:tcPr>
            <w:tcW w:w="464" w:type="dxa"/>
            <w:vAlign w:val="center"/>
          </w:tcPr>
          <w:p w:rsidR="00741373" w:rsidRPr="00DB680E" w:rsidRDefault="00741373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38</w:t>
            </w:r>
          </w:p>
        </w:tc>
        <w:tc>
          <w:tcPr>
            <w:tcW w:w="2338" w:type="dxa"/>
          </w:tcPr>
          <w:p w:rsidR="00741373" w:rsidRPr="00DB680E" w:rsidRDefault="00741373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โครงการก่อสร้างหอถังเก็บน้ำ หมู่ที่ 5</w:t>
            </w:r>
          </w:p>
        </w:tc>
        <w:tc>
          <w:tcPr>
            <w:tcW w:w="1892" w:type="dxa"/>
          </w:tcPr>
          <w:p w:rsidR="00741373" w:rsidRPr="00DB680E" w:rsidRDefault="00741373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741373" w:rsidRPr="00DB680E" w:rsidTr="00DB680E">
        <w:trPr>
          <w:trHeight w:val="405"/>
        </w:trPr>
        <w:tc>
          <w:tcPr>
            <w:tcW w:w="464" w:type="dxa"/>
            <w:vAlign w:val="center"/>
          </w:tcPr>
          <w:p w:rsidR="00741373" w:rsidRPr="00DB680E" w:rsidRDefault="00741373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39</w:t>
            </w:r>
          </w:p>
        </w:tc>
        <w:tc>
          <w:tcPr>
            <w:tcW w:w="2338" w:type="dxa"/>
          </w:tcPr>
          <w:p w:rsidR="00741373" w:rsidRPr="00DB680E" w:rsidRDefault="00741373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โครงการก่อสร้างหอถังเก็บน้ำ หมู่ที่ 6</w:t>
            </w:r>
          </w:p>
        </w:tc>
        <w:tc>
          <w:tcPr>
            <w:tcW w:w="1892" w:type="dxa"/>
          </w:tcPr>
          <w:p w:rsidR="00741373" w:rsidRPr="00DB680E" w:rsidRDefault="00741373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741373" w:rsidRPr="00DB680E" w:rsidTr="00DB680E">
        <w:trPr>
          <w:trHeight w:val="405"/>
        </w:trPr>
        <w:tc>
          <w:tcPr>
            <w:tcW w:w="464" w:type="dxa"/>
            <w:vAlign w:val="center"/>
          </w:tcPr>
          <w:p w:rsidR="00741373" w:rsidRPr="00DB680E" w:rsidRDefault="00741373" w:rsidP="002B3E1F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40</w:t>
            </w:r>
          </w:p>
        </w:tc>
        <w:tc>
          <w:tcPr>
            <w:tcW w:w="2338" w:type="dxa"/>
          </w:tcPr>
          <w:p w:rsidR="00741373" w:rsidRPr="00DB680E" w:rsidRDefault="00741373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โครงการก่อสร้างหอถังเก็บน้ำ หมู่ที่ 7</w:t>
            </w:r>
          </w:p>
        </w:tc>
        <w:tc>
          <w:tcPr>
            <w:tcW w:w="1892" w:type="dxa"/>
          </w:tcPr>
          <w:p w:rsidR="00741373" w:rsidRPr="00DB680E" w:rsidRDefault="00741373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A97BD5" w:rsidRDefault="00A97BD5" w:rsidP="006E2D39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</w:rPr>
      </w:pPr>
    </w:p>
    <w:p w:rsidR="00DB680E" w:rsidRDefault="00DB680E" w:rsidP="0074137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8"/>
        </w:rPr>
      </w:pPr>
    </w:p>
    <w:p w:rsidR="00DB680E" w:rsidRPr="00FB148B" w:rsidRDefault="00741373" w:rsidP="00DB680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F608A"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19" type="#_x0000_t202" style="position:absolute;left:0;text-align:left;margin-left:650.3pt;margin-top:-.75pt;width:77.8pt;height:33.4pt;z-index:251778048;mso-position-horizontal-relative:text;mso-position-vertical-relative:text;mso-width-relative:margin;mso-height-relative:margin" filled="f" strokeweight=".25pt">
            <v:textbox style="mso-next-textbox:#_x0000_s1119">
              <w:txbxContent>
                <w:p w:rsidR="00DB680E" w:rsidRPr="000F1F97" w:rsidRDefault="00DB680E" w:rsidP="00DB680E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DB680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DB680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DB680E" w:rsidRPr="00D12360" w:rsidRDefault="00DB680E" w:rsidP="00DB68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DB680E" w:rsidRPr="00D46978" w:rsidRDefault="00DB680E" w:rsidP="00DB680E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DB680E" w:rsidRPr="006C2777" w:rsidRDefault="00DB680E" w:rsidP="00DB680E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DB680E" w:rsidRPr="00D0330F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741373" w:rsidRPr="00DB680E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1080"/>
        <w:gridCol w:w="900"/>
        <w:gridCol w:w="1710"/>
        <w:gridCol w:w="1890"/>
        <w:gridCol w:w="1170"/>
      </w:tblGrid>
      <w:tr w:rsidR="00741373" w:rsidRPr="00DB680E" w:rsidTr="00DB680E">
        <w:tc>
          <w:tcPr>
            <w:tcW w:w="464" w:type="dxa"/>
            <w:vMerge w:val="restart"/>
            <w:vAlign w:val="center"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741373" w:rsidRPr="00DB680E" w:rsidRDefault="00741373" w:rsidP="002B3E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741373" w:rsidRPr="00DB680E" w:rsidRDefault="007946EB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741373" w:rsidRPr="00DB680E" w:rsidRDefault="00741373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741373" w:rsidRPr="00DB680E" w:rsidRDefault="00741373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DB680E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741373" w:rsidRPr="00DB680E" w:rsidRDefault="00741373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741373" w:rsidRPr="00DB680E" w:rsidRDefault="00741373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741373" w:rsidRPr="00DB680E" w:rsidRDefault="00741373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741373" w:rsidRPr="00DB680E" w:rsidRDefault="00741373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741373" w:rsidRPr="00DB680E" w:rsidTr="00DB680E">
        <w:trPr>
          <w:trHeight w:val="1070"/>
        </w:trPr>
        <w:tc>
          <w:tcPr>
            <w:tcW w:w="464" w:type="dxa"/>
            <w:vMerge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41373" w:rsidRPr="00DB680E" w:rsidRDefault="00741373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741373" w:rsidRPr="00DB680E" w:rsidRDefault="00741373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741373" w:rsidRPr="00DB680E" w:rsidRDefault="00741373" w:rsidP="002B3E1F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741373" w:rsidRPr="00DB680E" w:rsidRDefault="00741373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741373" w:rsidRPr="00DB680E" w:rsidRDefault="00741373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41373" w:rsidRPr="00DB680E" w:rsidRDefault="00741373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41373" w:rsidRPr="00DB680E" w:rsidTr="00DB680E">
        <w:tc>
          <w:tcPr>
            <w:tcW w:w="464" w:type="dxa"/>
            <w:vAlign w:val="center"/>
          </w:tcPr>
          <w:p w:rsidR="00741373" w:rsidRPr="00DB680E" w:rsidRDefault="00741373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41</w:t>
            </w:r>
          </w:p>
        </w:tc>
        <w:tc>
          <w:tcPr>
            <w:tcW w:w="2338" w:type="dxa"/>
          </w:tcPr>
          <w:p w:rsidR="00741373" w:rsidRPr="00DB680E" w:rsidRDefault="00741373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โครงการก่อสร้างหอถังเก็บน้ำ หมู่ที่ 8</w:t>
            </w:r>
          </w:p>
        </w:tc>
        <w:tc>
          <w:tcPr>
            <w:tcW w:w="1892" w:type="dxa"/>
          </w:tcPr>
          <w:p w:rsidR="00741373" w:rsidRPr="00DB680E" w:rsidRDefault="00741373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741373" w:rsidRPr="00DB680E" w:rsidTr="00DB680E">
        <w:tc>
          <w:tcPr>
            <w:tcW w:w="464" w:type="dxa"/>
            <w:vAlign w:val="center"/>
          </w:tcPr>
          <w:p w:rsidR="00741373" w:rsidRPr="00DB680E" w:rsidRDefault="00741373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42</w:t>
            </w:r>
          </w:p>
        </w:tc>
        <w:tc>
          <w:tcPr>
            <w:tcW w:w="2338" w:type="dxa"/>
          </w:tcPr>
          <w:p w:rsidR="00741373" w:rsidRPr="00DB680E" w:rsidRDefault="00741373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โครงการก่อสร้างหอถังเก็บน้ำ หมู่ที่ 9</w:t>
            </w:r>
          </w:p>
        </w:tc>
        <w:tc>
          <w:tcPr>
            <w:tcW w:w="1892" w:type="dxa"/>
          </w:tcPr>
          <w:p w:rsidR="00741373" w:rsidRPr="00DB680E" w:rsidRDefault="00741373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741373" w:rsidRPr="00DB680E" w:rsidTr="00DB680E">
        <w:trPr>
          <w:trHeight w:val="675"/>
        </w:trPr>
        <w:tc>
          <w:tcPr>
            <w:tcW w:w="464" w:type="dxa"/>
            <w:vAlign w:val="center"/>
          </w:tcPr>
          <w:p w:rsidR="00741373" w:rsidRPr="00DB680E" w:rsidRDefault="00741373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43</w:t>
            </w:r>
          </w:p>
        </w:tc>
        <w:tc>
          <w:tcPr>
            <w:tcW w:w="2338" w:type="dxa"/>
          </w:tcPr>
          <w:p w:rsidR="00741373" w:rsidRPr="00DB680E" w:rsidRDefault="00741373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โครงการก่อสร้างหอถังเก็บน้ำ หมู่ที่ 10</w:t>
            </w:r>
          </w:p>
        </w:tc>
        <w:tc>
          <w:tcPr>
            <w:tcW w:w="1892" w:type="dxa"/>
          </w:tcPr>
          <w:p w:rsidR="00741373" w:rsidRPr="00DB680E" w:rsidRDefault="00741373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741373" w:rsidRPr="00DB680E" w:rsidTr="00DB680E">
        <w:trPr>
          <w:trHeight w:val="405"/>
        </w:trPr>
        <w:tc>
          <w:tcPr>
            <w:tcW w:w="464" w:type="dxa"/>
            <w:vAlign w:val="center"/>
          </w:tcPr>
          <w:p w:rsidR="00741373" w:rsidRPr="00DB680E" w:rsidRDefault="00741373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44</w:t>
            </w:r>
          </w:p>
        </w:tc>
        <w:tc>
          <w:tcPr>
            <w:tcW w:w="2338" w:type="dxa"/>
          </w:tcPr>
          <w:p w:rsidR="00741373" w:rsidRPr="00DB680E" w:rsidRDefault="00741373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โครงการก่อสร้างหอถังเก็บน้ำ หมู่ที่ 11</w:t>
            </w:r>
          </w:p>
        </w:tc>
        <w:tc>
          <w:tcPr>
            <w:tcW w:w="1892" w:type="dxa"/>
          </w:tcPr>
          <w:p w:rsidR="00741373" w:rsidRPr="00DB680E" w:rsidRDefault="00741373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741373" w:rsidRPr="00DB680E" w:rsidRDefault="00741373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741373" w:rsidRPr="00DB680E" w:rsidRDefault="00741373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741373" w:rsidRPr="00DB680E" w:rsidRDefault="00741373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3A2C" w:rsidRPr="00DB680E" w:rsidTr="00DB680E">
        <w:trPr>
          <w:trHeight w:val="405"/>
        </w:trPr>
        <w:tc>
          <w:tcPr>
            <w:tcW w:w="464" w:type="dxa"/>
            <w:vAlign w:val="center"/>
          </w:tcPr>
          <w:p w:rsidR="00E43A2C" w:rsidRPr="00DB680E" w:rsidRDefault="00E43A2C" w:rsidP="002B3E1F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45</w:t>
            </w:r>
          </w:p>
        </w:tc>
        <w:tc>
          <w:tcPr>
            <w:tcW w:w="2338" w:type="dxa"/>
          </w:tcPr>
          <w:p w:rsidR="00E43A2C" w:rsidRPr="00DB680E" w:rsidRDefault="00E43A2C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โครงการขยายเขตท่อจ่ายน้ำประปา หมู่ที่ 1</w:t>
            </w:r>
          </w:p>
        </w:tc>
        <w:tc>
          <w:tcPr>
            <w:tcW w:w="1892" w:type="dxa"/>
          </w:tcPr>
          <w:p w:rsidR="00E43A2C" w:rsidRPr="00DB680E" w:rsidRDefault="00E43A2C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741373" w:rsidRDefault="00741373" w:rsidP="00741373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</w:rPr>
      </w:pPr>
    </w:p>
    <w:p w:rsidR="00E43A2C" w:rsidRDefault="00E43A2C" w:rsidP="00E43A2C">
      <w:pPr>
        <w:spacing w:after="0" w:line="240" w:lineRule="auto"/>
        <w:ind w:left="567" w:right="567"/>
        <w:rPr>
          <w:rFonts w:ascii="TH SarabunPSK" w:hAnsi="TH SarabunPSK" w:cs="TH SarabunPSK"/>
          <w:sz w:val="28"/>
        </w:rPr>
      </w:pPr>
      <w:r w:rsidRPr="008F608A">
        <w:rPr>
          <w:rFonts w:ascii="TH SarabunPSK" w:hAnsi="TH SarabunPSK" w:cs="TH SarabunPSK"/>
          <w:sz w:val="28"/>
          <w:cs/>
        </w:rPr>
        <w:tab/>
      </w:r>
    </w:p>
    <w:p w:rsidR="00DB680E" w:rsidRPr="00FB148B" w:rsidRDefault="005C0346" w:rsidP="00DB680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20" type="#_x0000_t202" style="position:absolute;left:0;text-align:left;margin-left:650.3pt;margin-top:-.75pt;width:77.8pt;height:33.4pt;z-index:251780096;mso-width-relative:margin;mso-height-relative:margin" filled="f" strokeweight=".25pt">
            <v:textbox style="mso-next-textbox:#_x0000_s1120">
              <w:txbxContent>
                <w:p w:rsidR="00DB680E" w:rsidRPr="000F1F97" w:rsidRDefault="00DB680E" w:rsidP="00DB680E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DB680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DB680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DB680E" w:rsidRPr="00D12360" w:rsidRDefault="00DB680E" w:rsidP="00DB68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DB680E" w:rsidRPr="00D46978" w:rsidRDefault="00DB680E" w:rsidP="00DB680E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DB680E" w:rsidRPr="006C2777" w:rsidRDefault="00DB680E" w:rsidP="00DB680E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DB680E" w:rsidRPr="00D0330F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DB680E" w:rsidRPr="00DB680E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1080"/>
        <w:gridCol w:w="900"/>
        <w:gridCol w:w="1710"/>
        <w:gridCol w:w="1890"/>
        <w:gridCol w:w="1170"/>
      </w:tblGrid>
      <w:tr w:rsidR="00E43A2C" w:rsidRPr="00DB680E" w:rsidTr="00DB680E">
        <w:tc>
          <w:tcPr>
            <w:tcW w:w="464" w:type="dxa"/>
            <w:vMerge w:val="restart"/>
            <w:vAlign w:val="center"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E43A2C" w:rsidRPr="00DB680E" w:rsidRDefault="00E43A2C" w:rsidP="002B3E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E43A2C" w:rsidRPr="00DB680E" w:rsidRDefault="007946EB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E43A2C" w:rsidRPr="00DB680E" w:rsidRDefault="00E43A2C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E43A2C" w:rsidRPr="00DB680E" w:rsidRDefault="00E43A2C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DB680E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E43A2C" w:rsidRPr="00DB680E" w:rsidRDefault="00E43A2C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E43A2C" w:rsidRPr="00DB680E" w:rsidRDefault="00E43A2C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E43A2C" w:rsidRPr="00DB680E" w:rsidRDefault="00E43A2C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E43A2C" w:rsidRPr="00DB680E" w:rsidRDefault="00E43A2C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E43A2C" w:rsidRPr="00DB680E" w:rsidTr="00DB680E">
        <w:trPr>
          <w:trHeight w:val="1070"/>
        </w:trPr>
        <w:tc>
          <w:tcPr>
            <w:tcW w:w="464" w:type="dxa"/>
            <w:vMerge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E43A2C" w:rsidRPr="00DB680E" w:rsidRDefault="00E43A2C" w:rsidP="002B3E1F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E43A2C" w:rsidRPr="00DB680E" w:rsidRDefault="00E43A2C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E43A2C" w:rsidRPr="00DB680E" w:rsidRDefault="00E43A2C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E43A2C" w:rsidRPr="00DB680E" w:rsidRDefault="00E43A2C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43A2C" w:rsidRPr="00DB680E" w:rsidTr="00DB680E">
        <w:tc>
          <w:tcPr>
            <w:tcW w:w="464" w:type="dxa"/>
            <w:vAlign w:val="center"/>
          </w:tcPr>
          <w:p w:rsidR="00E43A2C" w:rsidRPr="00DB680E" w:rsidRDefault="00E43A2C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46</w:t>
            </w:r>
          </w:p>
        </w:tc>
        <w:tc>
          <w:tcPr>
            <w:tcW w:w="2338" w:type="dxa"/>
          </w:tcPr>
          <w:p w:rsidR="00E43A2C" w:rsidRPr="00DB680E" w:rsidRDefault="00E43A2C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โครงการขยายเขตท่อจ่ายน้ำประปา หมู่ที่ 2</w:t>
            </w:r>
          </w:p>
        </w:tc>
        <w:tc>
          <w:tcPr>
            <w:tcW w:w="1892" w:type="dxa"/>
          </w:tcPr>
          <w:p w:rsidR="00E43A2C" w:rsidRPr="00DB680E" w:rsidRDefault="00E43A2C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3A2C" w:rsidRPr="00DB680E" w:rsidTr="00DB680E">
        <w:tc>
          <w:tcPr>
            <w:tcW w:w="464" w:type="dxa"/>
            <w:vAlign w:val="center"/>
          </w:tcPr>
          <w:p w:rsidR="00E43A2C" w:rsidRPr="00DB680E" w:rsidRDefault="00E43A2C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47</w:t>
            </w:r>
          </w:p>
        </w:tc>
        <w:tc>
          <w:tcPr>
            <w:tcW w:w="2338" w:type="dxa"/>
          </w:tcPr>
          <w:p w:rsidR="00E43A2C" w:rsidRPr="00DB680E" w:rsidRDefault="00E43A2C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โครงการขยายเขตท่อจ่ายน้ำประปา หมู่ที่ 3</w:t>
            </w:r>
          </w:p>
        </w:tc>
        <w:tc>
          <w:tcPr>
            <w:tcW w:w="1892" w:type="dxa"/>
          </w:tcPr>
          <w:p w:rsidR="00E43A2C" w:rsidRPr="00DB680E" w:rsidRDefault="00E43A2C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3A2C" w:rsidRPr="00DB680E" w:rsidTr="00DB680E">
        <w:trPr>
          <w:trHeight w:val="675"/>
        </w:trPr>
        <w:tc>
          <w:tcPr>
            <w:tcW w:w="464" w:type="dxa"/>
            <w:vAlign w:val="center"/>
          </w:tcPr>
          <w:p w:rsidR="00E43A2C" w:rsidRPr="00DB680E" w:rsidRDefault="00E43A2C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48</w:t>
            </w:r>
          </w:p>
        </w:tc>
        <w:tc>
          <w:tcPr>
            <w:tcW w:w="2338" w:type="dxa"/>
          </w:tcPr>
          <w:p w:rsidR="00E43A2C" w:rsidRPr="00DB680E" w:rsidRDefault="00E43A2C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โครงการขยายเขตท่อจ่ายน้ำประปา หมู่ที่ 4</w:t>
            </w:r>
          </w:p>
        </w:tc>
        <w:tc>
          <w:tcPr>
            <w:tcW w:w="1892" w:type="dxa"/>
          </w:tcPr>
          <w:p w:rsidR="00E43A2C" w:rsidRPr="00DB680E" w:rsidRDefault="00E43A2C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3A2C" w:rsidRPr="00DB680E" w:rsidTr="00DB680E">
        <w:trPr>
          <w:trHeight w:val="405"/>
        </w:trPr>
        <w:tc>
          <w:tcPr>
            <w:tcW w:w="464" w:type="dxa"/>
            <w:vAlign w:val="center"/>
          </w:tcPr>
          <w:p w:rsidR="00E43A2C" w:rsidRPr="00DB680E" w:rsidRDefault="00E43A2C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49</w:t>
            </w:r>
          </w:p>
        </w:tc>
        <w:tc>
          <w:tcPr>
            <w:tcW w:w="2338" w:type="dxa"/>
          </w:tcPr>
          <w:p w:rsidR="00E43A2C" w:rsidRPr="00DB680E" w:rsidRDefault="00E43A2C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โครงการขยายเขตท่อจ่ายน้ำประปา หมู่ที่ 5</w:t>
            </w:r>
          </w:p>
        </w:tc>
        <w:tc>
          <w:tcPr>
            <w:tcW w:w="1892" w:type="dxa"/>
          </w:tcPr>
          <w:p w:rsidR="00E43A2C" w:rsidRPr="00DB680E" w:rsidRDefault="00E43A2C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3A2C" w:rsidRPr="00DB680E" w:rsidTr="00DB680E">
        <w:trPr>
          <w:trHeight w:val="405"/>
        </w:trPr>
        <w:tc>
          <w:tcPr>
            <w:tcW w:w="464" w:type="dxa"/>
            <w:vAlign w:val="center"/>
          </w:tcPr>
          <w:p w:rsidR="00E43A2C" w:rsidRPr="00DB680E" w:rsidRDefault="00E43A2C" w:rsidP="002B3E1F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50</w:t>
            </w:r>
          </w:p>
        </w:tc>
        <w:tc>
          <w:tcPr>
            <w:tcW w:w="2338" w:type="dxa"/>
          </w:tcPr>
          <w:p w:rsidR="00E43A2C" w:rsidRPr="00DB680E" w:rsidRDefault="00E43A2C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โครงการขยายเขตท่อจ่ายน้ำประปา หมู่ที่ 6</w:t>
            </w:r>
          </w:p>
        </w:tc>
        <w:tc>
          <w:tcPr>
            <w:tcW w:w="1892" w:type="dxa"/>
          </w:tcPr>
          <w:p w:rsidR="00E43A2C" w:rsidRPr="00DB680E" w:rsidRDefault="00E43A2C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A97BD5" w:rsidRDefault="00A97BD5" w:rsidP="006E2D39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</w:rPr>
      </w:pPr>
    </w:p>
    <w:p w:rsidR="00DB680E" w:rsidRDefault="00DB680E" w:rsidP="00DB680E">
      <w:pPr>
        <w:spacing w:after="0" w:line="240" w:lineRule="auto"/>
        <w:ind w:right="567"/>
        <w:jc w:val="center"/>
        <w:rPr>
          <w:rFonts w:ascii="TH SarabunPSK" w:hAnsi="TH SarabunPSK" w:cs="TH SarabunPSK"/>
          <w:sz w:val="28"/>
        </w:rPr>
      </w:pPr>
    </w:p>
    <w:p w:rsidR="00DB680E" w:rsidRPr="00FB148B" w:rsidRDefault="005C0346" w:rsidP="00DB680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21" type="#_x0000_t202" style="position:absolute;left:0;text-align:left;margin-left:643.55pt;margin-top:-9.4pt;width:77.8pt;height:33.4pt;z-index:251782144;mso-width-relative:margin;mso-height-relative:margin" filled="f" strokeweight=".25pt">
            <v:textbox style="mso-next-textbox:#_x0000_s1121">
              <w:txbxContent>
                <w:p w:rsidR="00DB680E" w:rsidRPr="000F1F97" w:rsidRDefault="00DB680E" w:rsidP="00DB680E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DB680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DB680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DB680E" w:rsidRPr="00D12360" w:rsidRDefault="00DB680E" w:rsidP="00DB68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DB680E" w:rsidRPr="00D46978" w:rsidRDefault="00DB680E" w:rsidP="00DB680E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DB680E" w:rsidRPr="006C2777" w:rsidRDefault="00DB680E" w:rsidP="00DB680E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DB680E" w:rsidRPr="00D0330F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E43A2C" w:rsidRPr="00DB680E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1080"/>
        <w:gridCol w:w="900"/>
        <w:gridCol w:w="1710"/>
        <w:gridCol w:w="1890"/>
        <w:gridCol w:w="1170"/>
      </w:tblGrid>
      <w:tr w:rsidR="00E43A2C" w:rsidRPr="00DB680E" w:rsidTr="00DB680E">
        <w:tc>
          <w:tcPr>
            <w:tcW w:w="464" w:type="dxa"/>
            <w:vMerge w:val="restart"/>
            <w:vAlign w:val="center"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E43A2C" w:rsidRPr="00DB680E" w:rsidRDefault="00E43A2C" w:rsidP="002B3E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E43A2C" w:rsidRPr="00DB680E" w:rsidRDefault="007946EB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E43A2C" w:rsidRPr="00DB680E" w:rsidRDefault="00E43A2C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E43A2C" w:rsidRPr="00DB680E" w:rsidRDefault="00E43A2C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DB680E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E43A2C" w:rsidRPr="00DB680E" w:rsidRDefault="00E43A2C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E43A2C" w:rsidRPr="00DB680E" w:rsidRDefault="00E43A2C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E43A2C" w:rsidRPr="00DB680E" w:rsidRDefault="00E43A2C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E43A2C" w:rsidRPr="00DB680E" w:rsidRDefault="00E43A2C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E43A2C" w:rsidRPr="00DB680E" w:rsidTr="00DB680E">
        <w:trPr>
          <w:trHeight w:val="1070"/>
        </w:trPr>
        <w:tc>
          <w:tcPr>
            <w:tcW w:w="464" w:type="dxa"/>
            <w:vMerge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E43A2C" w:rsidRPr="00DB680E" w:rsidRDefault="00E43A2C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E43A2C" w:rsidRPr="00DB680E" w:rsidRDefault="00E43A2C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E43A2C" w:rsidRPr="00DB680E" w:rsidRDefault="00E43A2C" w:rsidP="002B3E1F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E43A2C" w:rsidRPr="00DB680E" w:rsidRDefault="00E43A2C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E43A2C" w:rsidRPr="00DB680E" w:rsidRDefault="00E43A2C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E43A2C" w:rsidRPr="00DB680E" w:rsidRDefault="00E43A2C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43A2C" w:rsidRPr="00DB680E" w:rsidTr="00DB680E">
        <w:tc>
          <w:tcPr>
            <w:tcW w:w="464" w:type="dxa"/>
            <w:vAlign w:val="center"/>
          </w:tcPr>
          <w:p w:rsidR="00E43A2C" w:rsidRPr="00DB680E" w:rsidRDefault="00E43A2C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51</w:t>
            </w:r>
          </w:p>
        </w:tc>
        <w:tc>
          <w:tcPr>
            <w:tcW w:w="2338" w:type="dxa"/>
          </w:tcPr>
          <w:p w:rsidR="00E43A2C" w:rsidRPr="00DB680E" w:rsidRDefault="00E43A2C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โครงการขยายเขตท่อจ่ายน้ำประปา หมู่ที่ 7</w:t>
            </w:r>
          </w:p>
        </w:tc>
        <w:tc>
          <w:tcPr>
            <w:tcW w:w="1892" w:type="dxa"/>
          </w:tcPr>
          <w:p w:rsidR="00E43A2C" w:rsidRPr="00DB680E" w:rsidRDefault="00E43A2C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3A2C" w:rsidRPr="00DB680E" w:rsidTr="00DB680E">
        <w:tc>
          <w:tcPr>
            <w:tcW w:w="464" w:type="dxa"/>
            <w:vAlign w:val="center"/>
          </w:tcPr>
          <w:p w:rsidR="00E43A2C" w:rsidRPr="00DB680E" w:rsidRDefault="00E43A2C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52</w:t>
            </w:r>
          </w:p>
        </w:tc>
        <w:tc>
          <w:tcPr>
            <w:tcW w:w="2338" w:type="dxa"/>
          </w:tcPr>
          <w:p w:rsidR="00E43A2C" w:rsidRPr="00DB680E" w:rsidRDefault="00E43A2C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โครงการขยายเขตท่อจ่ายน้ำประปา หมู่ที่ 8</w:t>
            </w:r>
          </w:p>
        </w:tc>
        <w:tc>
          <w:tcPr>
            <w:tcW w:w="1892" w:type="dxa"/>
          </w:tcPr>
          <w:p w:rsidR="00E43A2C" w:rsidRPr="00DB680E" w:rsidRDefault="00E43A2C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3A2C" w:rsidRPr="00DB680E" w:rsidTr="00DB680E">
        <w:trPr>
          <w:trHeight w:val="675"/>
        </w:trPr>
        <w:tc>
          <w:tcPr>
            <w:tcW w:w="464" w:type="dxa"/>
            <w:vAlign w:val="center"/>
          </w:tcPr>
          <w:p w:rsidR="00E43A2C" w:rsidRPr="00DB680E" w:rsidRDefault="00E43A2C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53</w:t>
            </w:r>
          </w:p>
        </w:tc>
        <w:tc>
          <w:tcPr>
            <w:tcW w:w="2338" w:type="dxa"/>
          </w:tcPr>
          <w:p w:rsidR="00E43A2C" w:rsidRPr="00DB680E" w:rsidRDefault="00E43A2C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โครงการขยายเขตท่อจ่ายน้ำประปา หมู่ที่ 9</w:t>
            </w:r>
          </w:p>
        </w:tc>
        <w:tc>
          <w:tcPr>
            <w:tcW w:w="1892" w:type="dxa"/>
          </w:tcPr>
          <w:p w:rsidR="00E43A2C" w:rsidRPr="00DB680E" w:rsidRDefault="00E43A2C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3A2C" w:rsidRPr="00DB680E" w:rsidTr="00DB680E">
        <w:trPr>
          <w:trHeight w:val="405"/>
        </w:trPr>
        <w:tc>
          <w:tcPr>
            <w:tcW w:w="464" w:type="dxa"/>
            <w:vAlign w:val="center"/>
          </w:tcPr>
          <w:p w:rsidR="00E43A2C" w:rsidRPr="00DB680E" w:rsidRDefault="00E43A2C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54</w:t>
            </w:r>
          </w:p>
        </w:tc>
        <w:tc>
          <w:tcPr>
            <w:tcW w:w="2338" w:type="dxa"/>
          </w:tcPr>
          <w:p w:rsidR="00E43A2C" w:rsidRPr="00DB680E" w:rsidRDefault="00E43A2C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โครงการขยายเขตท่อจ่ายน้ำประปา หมู่ที่ 10</w:t>
            </w:r>
          </w:p>
        </w:tc>
        <w:tc>
          <w:tcPr>
            <w:tcW w:w="1892" w:type="dxa"/>
          </w:tcPr>
          <w:p w:rsidR="00E43A2C" w:rsidRPr="00DB680E" w:rsidRDefault="00E43A2C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3A2C" w:rsidRPr="00DB680E" w:rsidTr="00DB680E">
        <w:trPr>
          <w:trHeight w:val="405"/>
        </w:trPr>
        <w:tc>
          <w:tcPr>
            <w:tcW w:w="464" w:type="dxa"/>
            <w:vAlign w:val="center"/>
          </w:tcPr>
          <w:p w:rsidR="00E43A2C" w:rsidRPr="00DB680E" w:rsidRDefault="00E43A2C" w:rsidP="002B3E1F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55</w:t>
            </w:r>
          </w:p>
        </w:tc>
        <w:tc>
          <w:tcPr>
            <w:tcW w:w="2338" w:type="dxa"/>
          </w:tcPr>
          <w:p w:rsidR="00E43A2C" w:rsidRPr="00DB680E" w:rsidRDefault="00E43A2C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 w:hint="cs"/>
                <w:sz w:val="28"/>
                <w:cs/>
              </w:rPr>
              <w:t>โครงการขยายเขตท่อจ่ายน้ำประปา หมู่ที่ 11</w:t>
            </w:r>
          </w:p>
        </w:tc>
        <w:tc>
          <w:tcPr>
            <w:tcW w:w="1892" w:type="dxa"/>
          </w:tcPr>
          <w:p w:rsidR="00E43A2C" w:rsidRPr="00DB680E" w:rsidRDefault="00E43A2C" w:rsidP="002B3E1F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E43A2C" w:rsidRPr="00DB680E" w:rsidRDefault="00E43A2C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E43A2C" w:rsidRPr="00DB680E" w:rsidRDefault="00E43A2C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43A2C" w:rsidRPr="00DB680E" w:rsidRDefault="00E43A2C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741373" w:rsidRDefault="00741373" w:rsidP="006E2D39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</w:rPr>
      </w:pPr>
    </w:p>
    <w:p w:rsidR="00DB680E" w:rsidRDefault="00DB680E" w:rsidP="002B3E1F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DB680E" w:rsidRPr="00FB148B" w:rsidRDefault="002B3E1F" w:rsidP="00DB680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F608A"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22" type="#_x0000_t202" style="position:absolute;left:0;text-align:left;margin-left:650.3pt;margin-top:-.75pt;width:77.8pt;height:33.4pt;z-index:251784192;mso-position-horizontal-relative:text;mso-position-vertical-relative:text;mso-width-relative:margin;mso-height-relative:margin" filled="f" strokeweight=".25pt">
            <v:textbox style="mso-next-textbox:#_x0000_s1122">
              <w:txbxContent>
                <w:p w:rsidR="00DB680E" w:rsidRPr="000F1F97" w:rsidRDefault="00DB680E" w:rsidP="00DB680E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DB680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DB680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DB680E" w:rsidRPr="00D12360" w:rsidRDefault="00DB680E" w:rsidP="00DB68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DB680E" w:rsidRPr="00D46978" w:rsidRDefault="00DB680E" w:rsidP="00DB680E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DB680E" w:rsidRPr="006C2777" w:rsidRDefault="00DB680E" w:rsidP="00DB680E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DB680E" w:rsidRPr="00D0330F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2B3E1F" w:rsidRPr="00DB680E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1080"/>
        <w:gridCol w:w="900"/>
        <w:gridCol w:w="1710"/>
        <w:gridCol w:w="1890"/>
        <w:gridCol w:w="1170"/>
      </w:tblGrid>
      <w:tr w:rsidR="002B3E1F" w:rsidRPr="00DB680E" w:rsidTr="00DB680E">
        <w:tc>
          <w:tcPr>
            <w:tcW w:w="464" w:type="dxa"/>
            <w:vMerge w:val="restart"/>
            <w:vAlign w:val="center"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2B3E1F" w:rsidRPr="00DB680E" w:rsidRDefault="002B3E1F" w:rsidP="002B3E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2B3E1F" w:rsidRPr="00DB680E" w:rsidRDefault="007946EB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2B3E1F" w:rsidRPr="00DB680E" w:rsidRDefault="002B3E1F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2B3E1F" w:rsidRPr="00DB680E" w:rsidRDefault="002B3E1F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DB680E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2B3E1F" w:rsidRPr="00DB680E" w:rsidRDefault="002B3E1F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2B3E1F" w:rsidRPr="00DB680E" w:rsidRDefault="002B3E1F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2B3E1F" w:rsidRPr="00DB680E" w:rsidRDefault="002B3E1F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2B3E1F" w:rsidRPr="00DB680E" w:rsidRDefault="002B3E1F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2B3E1F" w:rsidRPr="00DB680E" w:rsidTr="00DB680E">
        <w:trPr>
          <w:trHeight w:val="1070"/>
        </w:trPr>
        <w:tc>
          <w:tcPr>
            <w:tcW w:w="464" w:type="dxa"/>
            <w:vMerge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2B3E1F" w:rsidRPr="00DB680E" w:rsidRDefault="002B3E1F" w:rsidP="002B3E1F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2B3E1F" w:rsidRPr="00DB680E" w:rsidRDefault="002B3E1F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2B3E1F" w:rsidRPr="00DB680E" w:rsidRDefault="002B3E1F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2B3E1F" w:rsidRPr="00DB680E" w:rsidRDefault="002B3E1F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B3E1F" w:rsidRPr="00DB680E" w:rsidTr="00DB680E">
        <w:tc>
          <w:tcPr>
            <w:tcW w:w="464" w:type="dxa"/>
            <w:vAlign w:val="center"/>
          </w:tcPr>
          <w:p w:rsidR="002B3E1F" w:rsidRPr="00DB680E" w:rsidRDefault="002B3E1F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56</w:t>
            </w:r>
          </w:p>
        </w:tc>
        <w:tc>
          <w:tcPr>
            <w:tcW w:w="2338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/>
                <w:sz w:val="28"/>
                <w:cs/>
              </w:rPr>
              <w:t>โครงการขยายเขตระบบประปาหมู่บ้าน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680E">
              <w:rPr>
                <w:rFonts w:ascii="TH SarabunPSK" w:hAnsi="TH SarabunPSK" w:cs="TH SarabunPSK"/>
                <w:sz w:val="28"/>
                <w:cs/>
              </w:rPr>
              <w:t>หมู่ที่ 1</w:t>
            </w:r>
          </w:p>
        </w:tc>
        <w:tc>
          <w:tcPr>
            <w:tcW w:w="1892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B3E1F" w:rsidRPr="00DB680E" w:rsidTr="00DB680E">
        <w:tc>
          <w:tcPr>
            <w:tcW w:w="464" w:type="dxa"/>
            <w:vAlign w:val="center"/>
          </w:tcPr>
          <w:p w:rsidR="002B3E1F" w:rsidRPr="00DB680E" w:rsidRDefault="002B3E1F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57</w:t>
            </w:r>
          </w:p>
        </w:tc>
        <w:tc>
          <w:tcPr>
            <w:tcW w:w="2338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/>
                <w:sz w:val="28"/>
                <w:cs/>
              </w:rPr>
              <w:t>โครงการขยายเขตระบบประปาหมู่บ้าน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680E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92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B3E1F" w:rsidRPr="00DB680E" w:rsidTr="00DB680E">
        <w:trPr>
          <w:trHeight w:val="675"/>
        </w:trPr>
        <w:tc>
          <w:tcPr>
            <w:tcW w:w="464" w:type="dxa"/>
            <w:vAlign w:val="center"/>
          </w:tcPr>
          <w:p w:rsidR="002B3E1F" w:rsidRPr="00DB680E" w:rsidRDefault="002B3E1F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58</w:t>
            </w:r>
          </w:p>
        </w:tc>
        <w:tc>
          <w:tcPr>
            <w:tcW w:w="2338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/>
                <w:sz w:val="28"/>
                <w:cs/>
              </w:rPr>
              <w:t>โครงการขยายเขตระบบประปาหมู่บ้าน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680E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892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B3E1F" w:rsidRPr="00DB680E" w:rsidTr="00DB680E">
        <w:trPr>
          <w:trHeight w:val="405"/>
        </w:trPr>
        <w:tc>
          <w:tcPr>
            <w:tcW w:w="464" w:type="dxa"/>
            <w:vAlign w:val="center"/>
          </w:tcPr>
          <w:p w:rsidR="002B3E1F" w:rsidRPr="00DB680E" w:rsidRDefault="002B3E1F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59</w:t>
            </w:r>
          </w:p>
        </w:tc>
        <w:tc>
          <w:tcPr>
            <w:tcW w:w="2338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/>
                <w:sz w:val="28"/>
                <w:cs/>
              </w:rPr>
              <w:t>โครงการขยายเขตระบบประปาหมู่บ้าน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680E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892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B3E1F" w:rsidRPr="00DB680E" w:rsidTr="00DB680E">
        <w:trPr>
          <w:trHeight w:val="405"/>
        </w:trPr>
        <w:tc>
          <w:tcPr>
            <w:tcW w:w="464" w:type="dxa"/>
            <w:vAlign w:val="center"/>
          </w:tcPr>
          <w:p w:rsidR="002B3E1F" w:rsidRPr="00DB680E" w:rsidRDefault="002B3E1F" w:rsidP="002B3E1F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60</w:t>
            </w:r>
          </w:p>
        </w:tc>
        <w:tc>
          <w:tcPr>
            <w:tcW w:w="2338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/>
                <w:sz w:val="28"/>
                <w:cs/>
              </w:rPr>
              <w:t>โครงการขยายเขตระบบประปาหมู่บ้าน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680E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892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741373" w:rsidRDefault="00741373" w:rsidP="006E2D39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</w:rPr>
      </w:pPr>
    </w:p>
    <w:p w:rsidR="00DB680E" w:rsidRDefault="00DB680E" w:rsidP="002B3E1F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DB680E" w:rsidRPr="00FB148B" w:rsidRDefault="002B3E1F" w:rsidP="00DB680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F608A"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23" type="#_x0000_t202" style="position:absolute;left:0;text-align:left;margin-left:650.3pt;margin-top:-.75pt;width:77.8pt;height:33.4pt;z-index:251786240;mso-position-horizontal-relative:text;mso-position-vertical-relative:text;mso-width-relative:margin;mso-height-relative:margin" filled="f" strokeweight=".25pt">
            <v:textbox style="mso-next-textbox:#_x0000_s1123">
              <w:txbxContent>
                <w:p w:rsidR="00DB680E" w:rsidRPr="000F1F97" w:rsidRDefault="00DB680E" w:rsidP="00DB680E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DB680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DB680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DB680E" w:rsidRPr="00D12360" w:rsidRDefault="00DB680E" w:rsidP="00DB68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DB680E" w:rsidRPr="00D46978" w:rsidRDefault="00DB680E" w:rsidP="00DB680E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DB680E" w:rsidRPr="006C2777" w:rsidRDefault="00DB680E" w:rsidP="00DB680E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DB680E" w:rsidRPr="00D0330F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2B3E1F" w:rsidRPr="00DB680E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338"/>
        <w:gridCol w:w="1892"/>
        <w:gridCol w:w="1350"/>
        <w:gridCol w:w="1170"/>
        <w:gridCol w:w="1080"/>
        <w:gridCol w:w="990"/>
        <w:gridCol w:w="1080"/>
        <w:gridCol w:w="900"/>
        <w:gridCol w:w="1710"/>
        <w:gridCol w:w="1890"/>
        <w:gridCol w:w="1170"/>
      </w:tblGrid>
      <w:tr w:rsidR="002B3E1F" w:rsidRPr="00DB680E" w:rsidTr="00DB680E">
        <w:tc>
          <w:tcPr>
            <w:tcW w:w="464" w:type="dxa"/>
            <w:vMerge w:val="restart"/>
            <w:vAlign w:val="center"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38" w:type="dxa"/>
            <w:vMerge w:val="restart"/>
            <w:vAlign w:val="center"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2B3E1F" w:rsidRPr="00DB680E" w:rsidRDefault="002B3E1F" w:rsidP="002B3E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2B3E1F" w:rsidRPr="00DB680E" w:rsidRDefault="007946EB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2B3E1F" w:rsidRPr="00DB680E" w:rsidRDefault="002B3E1F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2B3E1F" w:rsidRPr="00DB680E" w:rsidRDefault="002B3E1F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DB680E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2B3E1F" w:rsidRPr="00DB680E" w:rsidRDefault="002B3E1F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2B3E1F" w:rsidRPr="00DB680E" w:rsidRDefault="002B3E1F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2B3E1F" w:rsidRPr="00DB680E" w:rsidRDefault="002B3E1F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2B3E1F" w:rsidRPr="00DB680E" w:rsidRDefault="002B3E1F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2B3E1F" w:rsidRPr="00DB680E" w:rsidTr="00DB680E">
        <w:trPr>
          <w:trHeight w:val="1070"/>
        </w:trPr>
        <w:tc>
          <w:tcPr>
            <w:tcW w:w="464" w:type="dxa"/>
            <w:vMerge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2B3E1F" w:rsidRPr="00DB680E" w:rsidRDefault="002B3E1F" w:rsidP="002B3E1F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2B3E1F" w:rsidRPr="00DB680E" w:rsidRDefault="002B3E1F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2B3E1F" w:rsidRPr="00DB680E" w:rsidRDefault="002B3E1F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2B3E1F" w:rsidRPr="00DB680E" w:rsidRDefault="002B3E1F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B3E1F" w:rsidRPr="00DB680E" w:rsidTr="00DB680E">
        <w:tc>
          <w:tcPr>
            <w:tcW w:w="464" w:type="dxa"/>
            <w:vAlign w:val="center"/>
          </w:tcPr>
          <w:p w:rsidR="002B3E1F" w:rsidRPr="00DB680E" w:rsidRDefault="002B3E1F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61</w:t>
            </w:r>
          </w:p>
        </w:tc>
        <w:tc>
          <w:tcPr>
            <w:tcW w:w="2338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/>
                <w:sz w:val="28"/>
                <w:cs/>
              </w:rPr>
              <w:t>โครงการขยายเขตระบบประปาหมู่บ้าน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680E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892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B3E1F" w:rsidRPr="00DB680E" w:rsidTr="00DB680E">
        <w:tc>
          <w:tcPr>
            <w:tcW w:w="464" w:type="dxa"/>
            <w:vAlign w:val="center"/>
          </w:tcPr>
          <w:p w:rsidR="002B3E1F" w:rsidRPr="00DB680E" w:rsidRDefault="002B3E1F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62</w:t>
            </w:r>
          </w:p>
        </w:tc>
        <w:tc>
          <w:tcPr>
            <w:tcW w:w="2338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/>
                <w:sz w:val="28"/>
                <w:cs/>
              </w:rPr>
              <w:t>โครงการขยายเขตระบบประปาหมู่บ้าน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680E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1892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B3E1F" w:rsidRPr="00DB680E" w:rsidTr="00DB680E">
        <w:trPr>
          <w:trHeight w:val="675"/>
        </w:trPr>
        <w:tc>
          <w:tcPr>
            <w:tcW w:w="464" w:type="dxa"/>
            <w:vAlign w:val="center"/>
          </w:tcPr>
          <w:p w:rsidR="002B3E1F" w:rsidRPr="00DB680E" w:rsidRDefault="002B3E1F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63</w:t>
            </w:r>
          </w:p>
        </w:tc>
        <w:tc>
          <w:tcPr>
            <w:tcW w:w="2338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/>
                <w:sz w:val="28"/>
                <w:cs/>
              </w:rPr>
              <w:t>โครงการขยายเขตระบบประปาหมู่บ้าน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680E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1892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B3E1F" w:rsidRPr="00DB680E" w:rsidTr="00DB680E">
        <w:trPr>
          <w:trHeight w:val="405"/>
        </w:trPr>
        <w:tc>
          <w:tcPr>
            <w:tcW w:w="464" w:type="dxa"/>
            <w:vAlign w:val="center"/>
          </w:tcPr>
          <w:p w:rsidR="002B3E1F" w:rsidRPr="00DB680E" w:rsidRDefault="002B3E1F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2338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/>
                <w:sz w:val="28"/>
                <w:cs/>
              </w:rPr>
              <w:t>โครงการขยายเขตระบบประปาหมู่บ้าน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680E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1892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B3E1F" w:rsidRPr="00DB680E" w:rsidTr="00DB680E">
        <w:trPr>
          <w:trHeight w:val="405"/>
        </w:trPr>
        <w:tc>
          <w:tcPr>
            <w:tcW w:w="464" w:type="dxa"/>
            <w:vAlign w:val="center"/>
          </w:tcPr>
          <w:p w:rsidR="002B3E1F" w:rsidRPr="00DB680E" w:rsidRDefault="002B3E1F" w:rsidP="002B3E1F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65</w:t>
            </w:r>
          </w:p>
        </w:tc>
        <w:tc>
          <w:tcPr>
            <w:tcW w:w="2338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B680E">
              <w:rPr>
                <w:rFonts w:ascii="TH SarabunPSK" w:hAnsi="TH SarabunPSK" w:cs="TH SarabunPSK"/>
                <w:sz w:val="28"/>
                <w:cs/>
              </w:rPr>
              <w:t>โครงการขยายเขตระบบประปาหมู่บ้าน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680E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1892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2B3E1F" w:rsidRDefault="002B3E1F" w:rsidP="006E2D39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</w:rPr>
      </w:pPr>
    </w:p>
    <w:p w:rsidR="00DB680E" w:rsidRDefault="00DB680E" w:rsidP="002B3E1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8"/>
        </w:rPr>
      </w:pPr>
    </w:p>
    <w:p w:rsidR="00DB680E" w:rsidRPr="00FB148B" w:rsidRDefault="005C0346" w:rsidP="00DB680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24" type="#_x0000_t202" style="position:absolute;left:0;text-align:left;margin-left:650.3pt;margin-top:-.75pt;width:77.8pt;height:33.4pt;z-index:251788288;mso-width-relative:margin;mso-height-relative:margin" filled="f" strokeweight=".25pt">
            <v:textbox style="mso-next-textbox:#_x0000_s1124">
              <w:txbxContent>
                <w:p w:rsidR="00DB680E" w:rsidRPr="000F1F97" w:rsidRDefault="00DB680E" w:rsidP="00DB680E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DB680E">
        <w:rPr>
          <w:rFonts w:ascii="TH SarabunPSK" w:hAnsi="TH SarabunPSK" w:cs="TH SarabunPSK"/>
          <w:b/>
          <w:bCs/>
          <w:sz w:val="26"/>
          <w:szCs w:val="26"/>
        </w:rPr>
        <w:t xml:space="preserve">   </w:t>
      </w:r>
      <w:r w:rsidR="00DB680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DB680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DB680E" w:rsidRPr="00D12360" w:rsidRDefault="00DB680E" w:rsidP="00DB68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DB680E" w:rsidRPr="00D46978" w:rsidRDefault="00DB680E" w:rsidP="00DB680E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DB680E" w:rsidRPr="006C2777" w:rsidRDefault="00DB680E" w:rsidP="00DB680E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DB680E" w:rsidRPr="00D0330F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2B3E1F" w:rsidRPr="00DB680E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1980"/>
        <w:gridCol w:w="2250"/>
        <w:gridCol w:w="1350"/>
        <w:gridCol w:w="1170"/>
        <w:gridCol w:w="1080"/>
        <w:gridCol w:w="990"/>
        <w:gridCol w:w="1080"/>
        <w:gridCol w:w="900"/>
        <w:gridCol w:w="1710"/>
        <w:gridCol w:w="1890"/>
        <w:gridCol w:w="1170"/>
      </w:tblGrid>
      <w:tr w:rsidR="002B3E1F" w:rsidRPr="00DB680E" w:rsidTr="00DB680E">
        <w:tc>
          <w:tcPr>
            <w:tcW w:w="464" w:type="dxa"/>
            <w:vMerge w:val="restart"/>
            <w:vAlign w:val="center"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1980" w:type="dxa"/>
            <w:vMerge w:val="restart"/>
            <w:vAlign w:val="center"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250" w:type="dxa"/>
            <w:vMerge w:val="restart"/>
            <w:vAlign w:val="center"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2B3E1F" w:rsidRPr="00DB680E" w:rsidRDefault="002B3E1F" w:rsidP="002B3E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2B3E1F" w:rsidRPr="00DB680E" w:rsidRDefault="007946EB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2B3E1F" w:rsidRPr="00DB680E" w:rsidRDefault="002B3E1F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2B3E1F" w:rsidRPr="00DB680E" w:rsidRDefault="002B3E1F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DB680E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2B3E1F" w:rsidRPr="00DB680E" w:rsidRDefault="002B3E1F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2B3E1F" w:rsidRPr="00DB680E" w:rsidRDefault="002B3E1F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2B3E1F" w:rsidRPr="00DB680E" w:rsidRDefault="002B3E1F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2B3E1F" w:rsidRPr="00DB680E" w:rsidRDefault="002B3E1F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2B3E1F" w:rsidRPr="00DB680E" w:rsidTr="00DB680E">
        <w:trPr>
          <w:trHeight w:val="1070"/>
        </w:trPr>
        <w:tc>
          <w:tcPr>
            <w:tcW w:w="464" w:type="dxa"/>
            <w:vMerge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B3E1F" w:rsidRPr="00DB680E" w:rsidRDefault="002B3E1F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2B3E1F" w:rsidRPr="00DB680E" w:rsidRDefault="002B3E1F" w:rsidP="002B3E1F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2B3E1F" w:rsidRPr="00DB680E" w:rsidRDefault="002B3E1F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2B3E1F" w:rsidRPr="00DB680E" w:rsidRDefault="002B3E1F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2B3E1F" w:rsidRPr="00DB680E" w:rsidRDefault="002B3E1F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B3E1F" w:rsidRPr="00DB680E" w:rsidTr="00DB680E">
        <w:tc>
          <w:tcPr>
            <w:tcW w:w="464" w:type="dxa"/>
            <w:vAlign w:val="center"/>
          </w:tcPr>
          <w:p w:rsidR="002B3E1F" w:rsidRPr="00DB680E" w:rsidRDefault="002B3E1F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1980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โครงการขยายเขตระบบประปาหมู่บ้าน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225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B3E1F" w:rsidRPr="00DB680E" w:rsidTr="00DB680E">
        <w:tc>
          <w:tcPr>
            <w:tcW w:w="464" w:type="dxa"/>
            <w:vAlign w:val="center"/>
          </w:tcPr>
          <w:p w:rsidR="002B3E1F" w:rsidRPr="00DB680E" w:rsidRDefault="002B3E1F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  <w:r w:rsidR="00FC77A0"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980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โครงการขุดบ่อน้ำตื้น  หมู่ที่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1</w:t>
            </w:r>
          </w:p>
        </w:tc>
        <w:tc>
          <w:tcPr>
            <w:tcW w:w="225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เพื่อแก้ปัญหาภัยแล้งและให้ประชาชนมีน้ำไว้ใช้อุปโภคและบริโภค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ทำให้แก้ปัญหาภัยแล้งและประชาชนมีน้ำไว้ใช้อุปโภคและบริโภค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B3E1F" w:rsidRPr="00DB680E" w:rsidTr="00DB680E">
        <w:trPr>
          <w:trHeight w:val="675"/>
        </w:trPr>
        <w:tc>
          <w:tcPr>
            <w:tcW w:w="464" w:type="dxa"/>
            <w:vAlign w:val="center"/>
          </w:tcPr>
          <w:p w:rsidR="002B3E1F" w:rsidRPr="00DB680E" w:rsidRDefault="002B3E1F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6</w:t>
            </w:r>
            <w:r w:rsidR="00FC77A0" w:rsidRPr="00DB680E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โครงการขุดบ่อน้ำตื้น  หมู่ที่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2</w:t>
            </w:r>
          </w:p>
        </w:tc>
        <w:tc>
          <w:tcPr>
            <w:tcW w:w="225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เพื่อแก้ปัญหาภัยแล้งและให้ประชาชนมีน้ำไว้ใช้อุปโภคและบริโภค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ทำให้แก้ปัญหาภัยแล้งและประชาชนมีน้ำไว้ใช้อุปโภคและบริโภค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B3E1F" w:rsidRPr="00DB680E" w:rsidTr="00DB680E">
        <w:trPr>
          <w:trHeight w:val="405"/>
        </w:trPr>
        <w:tc>
          <w:tcPr>
            <w:tcW w:w="464" w:type="dxa"/>
            <w:vAlign w:val="center"/>
          </w:tcPr>
          <w:p w:rsidR="002B3E1F" w:rsidRPr="00DB680E" w:rsidRDefault="002B3E1F" w:rsidP="002B3E1F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6</w:t>
            </w:r>
            <w:r w:rsidR="00FC77A0" w:rsidRPr="00DB680E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โครงการขุดบ่อน้ำตื้น  หมู่ที่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3</w:t>
            </w:r>
          </w:p>
        </w:tc>
        <w:tc>
          <w:tcPr>
            <w:tcW w:w="225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เพื่อแก้ปัญหาภัยแล้งและให้ประชาชนมีน้ำไว้ใช้อุปโภคและบริโภค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ทำให้แก้ปัญหาภัยแล้งและประชาชนมีน้ำไว้ใช้อุปโภคและบริโภค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B3E1F" w:rsidRPr="00DB680E" w:rsidTr="00DB680E">
        <w:trPr>
          <w:trHeight w:val="405"/>
        </w:trPr>
        <w:tc>
          <w:tcPr>
            <w:tcW w:w="464" w:type="dxa"/>
            <w:vAlign w:val="center"/>
          </w:tcPr>
          <w:p w:rsidR="002B3E1F" w:rsidRPr="00DB680E" w:rsidRDefault="00FC77A0" w:rsidP="002B3E1F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70</w:t>
            </w:r>
          </w:p>
        </w:tc>
        <w:tc>
          <w:tcPr>
            <w:tcW w:w="1980" w:type="dxa"/>
          </w:tcPr>
          <w:p w:rsidR="002B3E1F" w:rsidRPr="00DB680E" w:rsidRDefault="002B3E1F" w:rsidP="002B3E1F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โครงการขุดบ่อน้ำตื้น  หมู่ที่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4</w:t>
            </w:r>
          </w:p>
        </w:tc>
        <w:tc>
          <w:tcPr>
            <w:tcW w:w="225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เพื่อแก้ปัญหาภัยแล้งและให้ประชาชนมีน้ำไว้ใช้อุปโภคและบริโภค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2B3E1F" w:rsidRPr="00DB680E" w:rsidRDefault="002B3E1F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2B3E1F" w:rsidRPr="00DB680E" w:rsidRDefault="002B3E1F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ทำให้แก้ปัญหาภัยแล้งและประชาชนมีน้ำไว้ใช้อุปโภคและบริโภค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2B3E1F" w:rsidRPr="00DB680E" w:rsidRDefault="002B3E1F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DB680E" w:rsidRPr="00FB148B" w:rsidRDefault="00FC77A0" w:rsidP="00DB680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F608A"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25" type="#_x0000_t202" style="position:absolute;left:0;text-align:left;margin-left:650.3pt;margin-top:-.75pt;width:77.8pt;height:33.4pt;z-index:251790336;mso-position-horizontal-relative:text;mso-position-vertical-relative:text;mso-width-relative:margin;mso-height-relative:margin" filled="f" strokeweight=".25pt">
            <v:textbox style="mso-next-textbox:#_x0000_s1125">
              <w:txbxContent>
                <w:p w:rsidR="00DB680E" w:rsidRPr="000F1F97" w:rsidRDefault="00DB680E" w:rsidP="00DB680E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DB680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DB680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DB680E" w:rsidRPr="00D12360" w:rsidRDefault="00DB680E" w:rsidP="00DB68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DB680E" w:rsidRPr="00D46978" w:rsidRDefault="00DB680E" w:rsidP="00DB680E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DB680E" w:rsidRPr="006C2777" w:rsidRDefault="00DB680E" w:rsidP="00DB680E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DB680E" w:rsidRPr="00D0330F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FC77A0" w:rsidRPr="00DB680E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070"/>
        <w:gridCol w:w="2340"/>
        <w:gridCol w:w="1170"/>
        <w:gridCol w:w="1170"/>
        <w:gridCol w:w="1080"/>
        <w:gridCol w:w="990"/>
        <w:gridCol w:w="1080"/>
        <w:gridCol w:w="810"/>
        <w:gridCol w:w="1710"/>
        <w:gridCol w:w="2160"/>
        <w:gridCol w:w="990"/>
      </w:tblGrid>
      <w:tr w:rsidR="00FC77A0" w:rsidRPr="00DB680E" w:rsidTr="00DB680E">
        <w:tc>
          <w:tcPr>
            <w:tcW w:w="464" w:type="dxa"/>
            <w:vMerge w:val="restart"/>
            <w:vAlign w:val="center"/>
          </w:tcPr>
          <w:p w:rsidR="00FC77A0" w:rsidRPr="00DB680E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070" w:type="dxa"/>
            <w:vMerge w:val="restart"/>
            <w:vAlign w:val="center"/>
          </w:tcPr>
          <w:p w:rsidR="00FC77A0" w:rsidRPr="00DB680E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340" w:type="dxa"/>
            <w:vMerge w:val="restart"/>
            <w:vAlign w:val="center"/>
          </w:tcPr>
          <w:p w:rsidR="00FC77A0" w:rsidRPr="00DB680E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170" w:type="dxa"/>
            <w:vMerge w:val="restart"/>
          </w:tcPr>
          <w:p w:rsidR="00FC77A0" w:rsidRPr="00DB680E" w:rsidRDefault="00FC77A0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130" w:type="dxa"/>
            <w:gridSpan w:val="5"/>
          </w:tcPr>
          <w:p w:rsidR="00FC77A0" w:rsidRPr="00DB680E" w:rsidRDefault="007946EB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FC77A0" w:rsidRPr="00DB680E" w:rsidRDefault="00FC77A0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FC77A0" w:rsidRPr="00DB680E" w:rsidRDefault="00FC77A0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DB680E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160" w:type="dxa"/>
            <w:vMerge w:val="restart"/>
          </w:tcPr>
          <w:p w:rsidR="00FC77A0" w:rsidRPr="00DB680E" w:rsidRDefault="00FC77A0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FC77A0" w:rsidRPr="00DB680E" w:rsidRDefault="00FC77A0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990" w:type="dxa"/>
            <w:vMerge w:val="restart"/>
          </w:tcPr>
          <w:p w:rsidR="00FC77A0" w:rsidRPr="00DB680E" w:rsidRDefault="00FC77A0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FC77A0" w:rsidRPr="00DB680E" w:rsidRDefault="00FC77A0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FC77A0" w:rsidRPr="00DB680E" w:rsidTr="00DB680E">
        <w:trPr>
          <w:trHeight w:val="1070"/>
        </w:trPr>
        <w:tc>
          <w:tcPr>
            <w:tcW w:w="464" w:type="dxa"/>
            <w:vMerge/>
          </w:tcPr>
          <w:p w:rsidR="00FC77A0" w:rsidRPr="00DB680E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C77A0" w:rsidRPr="00DB680E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FC77A0" w:rsidRPr="00DB680E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FC77A0" w:rsidRPr="00DB680E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FC77A0" w:rsidRPr="00DB680E" w:rsidRDefault="00FC77A0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FC77A0" w:rsidRPr="00DB680E" w:rsidRDefault="00FC77A0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FC77A0" w:rsidRPr="00DB680E" w:rsidRDefault="00FC77A0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FC77A0" w:rsidRPr="00DB680E" w:rsidRDefault="00FC77A0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FC77A0" w:rsidRPr="00DB680E" w:rsidRDefault="00FC77A0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FC77A0" w:rsidRPr="00DB680E" w:rsidRDefault="00FC77A0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FC77A0" w:rsidRPr="00DB680E" w:rsidRDefault="00FC77A0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FC77A0" w:rsidRPr="00DB680E" w:rsidRDefault="00FC77A0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810" w:type="dxa"/>
          </w:tcPr>
          <w:p w:rsidR="00FC77A0" w:rsidRPr="00DB680E" w:rsidRDefault="00FC77A0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FC77A0" w:rsidRPr="00DB680E" w:rsidRDefault="00FC77A0" w:rsidP="004A3CA0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FC77A0" w:rsidRPr="00DB680E" w:rsidRDefault="00FC77A0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FC77A0" w:rsidRPr="00DB680E" w:rsidRDefault="00FC77A0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FC77A0" w:rsidRPr="00DB680E" w:rsidRDefault="00FC77A0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C77A0" w:rsidRPr="00DB680E" w:rsidTr="00DB680E">
        <w:tc>
          <w:tcPr>
            <w:tcW w:w="464" w:type="dxa"/>
            <w:vAlign w:val="center"/>
          </w:tcPr>
          <w:p w:rsidR="00FC77A0" w:rsidRPr="00DB680E" w:rsidRDefault="00FC77A0" w:rsidP="004A3CA0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71</w:t>
            </w:r>
          </w:p>
        </w:tc>
        <w:tc>
          <w:tcPr>
            <w:tcW w:w="2070" w:type="dxa"/>
          </w:tcPr>
          <w:p w:rsidR="00FC77A0" w:rsidRPr="00DB680E" w:rsidRDefault="00FC77A0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โครงการขุดบ่อน้ำตื้น  หมู่ที่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5</w:t>
            </w:r>
          </w:p>
        </w:tc>
        <w:tc>
          <w:tcPr>
            <w:tcW w:w="234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Cs w:val="22"/>
                <w:cs/>
              </w:rPr>
            </w:pPr>
            <w:r w:rsidRPr="00DB680E">
              <w:rPr>
                <w:rFonts w:ascii="TH SarabunPSK" w:hAnsi="TH SarabunPSK" w:cs="TH SarabunPSK"/>
                <w:szCs w:val="22"/>
                <w:cs/>
              </w:rPr>
              <w:t>เพื่อแก้ปัญหาภัยแล้งและให้ประชาชนมีน้ำไว้ใช้อุปโภคและบริโภค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FC77A0" w:rsidRPr="00DB680E" w:rsidRDefault="00FC77A0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81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FC77A0" w:rsidRPr="00DB680E" w:rsidRDefault="00FC77A0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216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Cs w:val="22"/>
              </w:rPr>
            </w:pPr>
            <w:r w:rsidRPr="00DB680E">
              <w:rPr>
                <w:rFonts w:ascii="TH SarabunPSK" w:hAnsi="TH SarabunPSK" w:cs="TH SarabunPSK"/>
                <w:szCs w:val="22"/>
                <w:cs/>
              </w:rPr>
              <w:t>ทำให้แก้ปัญหาภัยแล้งและประชาชนมีน้ำไว้ใช้อุปโภคและบริโภค</w:t>
            </w:r>
          </w:p>
        </w:tc>
        <w:tc>
          <w:tcPr>
            <w:tcW w:w="990" w:type="dxa"/>
          </w:tcPr>
          <w:p w:rsidR="00FC77A0" w:rsidRPr="00DB680E" w:rsidRDefault="00FC77A0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FC77A0" w:rsidRPr="00DB680E" w:rsidTr="00DB680E">
        <w:tc>
          <w:tcPr>
            <w:tcW w:w="464" w:type="dxa"/>
            <w:vAlign w:val="center"/>
          </w:tcPr>
          <w:p w:rsidR="00FC77A0" w:rsidRPr="00DB680E" w:rsidRDefault="00FC77A0" w:rsidP="004A3CA0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72</w:t>
            </w:r>
          </w:p>
        </w:tc>
        <w:tc>
          <w:tcPr>
            <w:tcW w:w="2070" w:type="dxa"/>
          </w:tcPr>
          <w:p w:rsidR="00FC77A0" w:rsidRPr="00DB680E" w:rsidRDefault="00FC77A0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โครงการขุดบ่อน้ำตื้น  หมู่ที่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6</w:t>
            </w:r>
          </w:p>
        </w:tc>
        <w:tc>
          <w:tcPr>
            <w:tcW w:w="234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Cs w:val="22"/>
                <w:cs/>
              </w:rPr>
            </w:pPr>
            <w:r w:rsidRPr="00DB680E">
              <w:rPr>
                <w:rFonts w:ascii="TH SarabunPSK" w:hAnsi="TH SarabunPSK" w:cs="TH SarabunPSK"/>
                <w:szCs w:val="22"/>
                <w:cs/>
              </w:rPr>
              <w:t>เพื่อแก้ปัญหาภัยแล้งและให้ประชาชนมีน้ำไว้ใช้อุปโภคและบริโภค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FC77A0" w:rsidRPr="00DB680E" w:rsidRDefault="00FC77A0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81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FC77A0" w:rsidRPr="00DB680E" w:rsidRDefault="00FC77A0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216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Cs w:val="22"/>
              </w:rPr>
            </w:pPr>
            <w:r w:rsidRPr="00DB680E">
              <w:rPr>
                <w:rFonts w:ascii="TH SarabunPSK" w:hAnsi="TH SarabunPSK" w:cs="TH SarabunPSK"/>
                <w:szCs w:val="22"/>
                <w:cs/>
              </w:rPr>
              <w:t>ทำให้แก้ปัญหาภัยแล้งและประชาชนมีน้ำไว้ใช้อุปโภคและบริโภค</w:t>
            </w:r>
          </w:p>
        </w:tc>
        <w:tc>
          <w:tcPr>
            <w:tcW w:w="990" w:type="dxa"/>
          </w:tcPr>
          <w:p w:rsidR="00FC77A0" w:rsidRPr="00DB680E" w:rsidRDefault="00FC77A0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FC77A0" w:rsidRPr="00DB680E" w:rsidTr="00DB680E">
        <w:trPr>
          <w:trHeight w:val="675"/>
        </w:trPr>
        <w:tc>
          <w:tcPr>
            <w:tcW w:w="464" w:type="dxa"/>
            <w:vAlign w:val="center"/>
          </w:tcPr>
          <w:p w:rsidR="00FC77A0" w:rsidRPr="00DB680E" w:rsidRDefault="00FC77A0" w:rsidP="004A3CA0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73</w:t>
            </w:r>
          </w:p>
        </w:tc>
        <w:tc>
          <w:tcPr>
            <w:tcW w:w="2070" w:type="dxa"/>
          </w:tcPr>
          <w:p w:rsidR="00FC77A0" w:rsidRPr="00DB680E" w:rsidRDefault="00FC77A0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โครงการขุดบ่อน้ำตื้น  หมู่ที่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7</w:t>
            </w:r>
          </w:p>
        </w:tc>
        <w:tc>
          <w:tcPr>
            <w:tcW w:w="234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Cs w:val="22"/>
                <w:cs/>
              </w:rPr>
            </w:pPr>
            <w:r w:rsidRPr="00DB680E">
              <w:rPr>
                <w:rFonts w:ascii="TH SarabunPSK" w:hAnsi="TH SarabunPSK" w:cs="TH SarabunPSK"/>
                <w:szCs w:val="22"/>
                <w:cs/>
              </w:rPr>
              <w:t>เพื่อแก้ปัญหาภัยแล้งและให้ประชาชนมีน้ำไว้ใช้อุปโภคและบริโภค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FC77A0" w:rsidRPr="00DB680E" w:rsidRDefault="00FC77A0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81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FC77A0" w:rsidRPr="00DB680E" w:rsidRDefault="00FC77A0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216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Cs w:val="22"/>
              </w:rPr>
            </w:pPr>
            <w:r w:rsidRPr="00DB680E">
              <w:rPr>
                <w:rFonts w:ascii="TH SarabunPSK" w:hAnsi="TH SarabunPSK" w:cs="TH SarabunPSK"/>
                <w:szCs w:val="22"/>
                <w:cs/>
              </w:rPr>
              <w:t>ทำให้แก้ปัญหาภัยแล้งและประชาชนมีน้ำไว้ใช้อุปโภคและบริโภค</w:t>
            </w:r>
          </w:p>
        </w:tc>
        <w:tc>
          <w:tcPr>
            <w:tcW w:w="990" w:type="dxa"/>
          </w:tcPr>
          <w:p w:rsidR="00FC77A0" w:rsidRPr="00DB680E" w:rsidRDefault="00FC77A0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FC77A0" w:rsidRPr="00DB680E" w:rsidTr="00DB680E">
        <w:trPr>
          <w:trHeight w:val="405"/>
        </w:trPr>
        <w:tc>
          <w:tcPr>
            <w:tcW w:w="464" w:type="dxa"/>
            <w:vAlign w:val="center"/>
          </w:tcPr>
          <w:p w:rsidR="00FC77A0" w:rsidRPr="00DB680E" w:rsidRDefault="00FC77A0" w:rsidP="004A3CA0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74</w:t>
            </w:r>
          </w:p>
        </w:tc>
        <w:tc>
          <w:tcPr>
            <w:tcW w:w="2070" w:type="dxa"/>
          </w:tcPr>
          <w:p w:rsidR="00FC77A0" w:rsidRPr="00DB680E" w:rsidRDefault="00FC77A0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โครงการขุดบ่อน้ำตื้น  หมู่ที่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8</w:t>
            </w:r>
          </w:p>
        </w:tc>
        <w:tc>
          <w:tcPr>
            <w:tcW w:w="234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Cs w:val="22"/>
                <w:cs/>
              </w:rPr>
            </w:pPr>
            <w:r w:rsidRPr="00DB680E">
              <w:rPr>
                <w:rFonts w:ascii="TH SarabunPSK" w:hAnsi="TH SarabunPSK" w:cs="TH SarabunPSK"/>
                <w:szCs w:val="22"/>
                <w:cs/>
              </w:rPr>
              <w:t>เพื่อแก้ปัญหาภัยแล้งและให้ประชาชนมีน้ำไว้ใช้อุปโภคและบริโภค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FC77A0" w:rsidRPr="00DB680E" w:rsidRDefault="00FC77A0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81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FC77A0" w:rsidRPr="00DB680E" w:rsidRDefault="00FC77A0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216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Cs w:val="22"/>
              </w:rPr>
            </w:pPr>
            <w:r w:rsidRPr="00DB680E">
              <w:rPr>
                <w:rFonts w:ascii="TH SarabunPSK" w:hAnsi="TH SarabunPSK" w:cs="TH SarabunPSK"/>
                <w:szCs w:val="22"/>
                <w:cs/>
              </w:rPr>
              <w:t>ทำให้แก้ปัญหาภัยแล้งและประชาชนมีน้ำไว้ใช้อุปโภคและบริโภค</w:t>
            </w:r>
          </w:p>
        </w:tc>
        <w:tc>
          <w:tcPr>
            <w:tcW w:w="990" w:type="dxa"/>
          </w:tcPr>
          <w:p w:rsidR="00FC77A0" w:rsidRPr="00DB680E" w:rsidRDefault="00FC77A0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FC77A0" w:rsidRPr="00DB680E" w:rsidTr="00DB680E">
        <w:trPr>
          <w:trHeight w:val="405"/>
        </w:trPr>
        <w:tc>
          <w:tcPr>
            <w:tcW w:w="464" w:type="dxa"/>
            <w:vAlign w:val="center"/>
          </w:tcPr>
          <w:p w:rsidR="00FC77A0" w:rsidRPr="00DB680E" w:rsidRDefault="00FC77A0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75</w:t>
            </w:r>
          </w:p>
        </w:tc>
        <w:tc>
          <w:tcPr>
            <w:tcW w:w="2070" w:type="dxa"/>
          </w:tcPr>
          <w:p w:rsidR="00FC77A0" w:rsidRPr="00DB680E" w:rsidRDefault="00FC77A0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โครงการขุดบ่อน้ำตื้น  หมู่ที่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9</w:t>
            </w:r>
          </w:p>
        </w:tc>
        <w:tc>
          <w:tcPr>
            <w:tcW w:w="234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Cs w:val="22"/>
                <w:cs/>
              </w:rPr>
            </w:pPr>
            <w:r w:rsidRPr="00DB680E">
              <w:rPr>
                <w:rFonts w:ascii="TH SarabunPSK" w:hAnsi="TH SarabunPSK" w:cs="TH SarabunPSK"/>
                <w:szCs w:val="22"/>
                <w:cs/>
              </w:rPr>
              <w:t>เพื่อแก้ปัญหาภัยแล้งและให้ประชาชนมีน้ำไว้ใช้อุปโภคและบริโภค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FC77A0" w:rsidRPr="00DB680E" w:rsidRDefault="00FC77A0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81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FC77A0" w:rsidRPr="00DB680E" w:rsidRDefault="00FC77A0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2160" w:type="dxa"/>
          </w:tcPr>
          <w:p w:rsidR="00FC77A0" w:rsidRPr="00DB680E" w:rsidRDefault="00FC77A0" w:rsidP="004A3CA0">
            <w:pPr>
              <w:rPr>
                <w:rFonts w:ascii="TH SarabunPSK" w:hAnsi="TH SarabunPSK" w:cs="TH SarabunPSK"/>
                <w:szCs w:val="22"/>
              </w:rPr>
            </w:pPr>
            <w:r w:rsidRPr="00DB680E">
              <w:rPr>
                <w:rFonts w:ascii="TH SarabunPSK" w:hAnsi="TH SarabunPSK" w:cs="TH SarabunPSK"/>
                <w:szCs w:val="22"/>
                <w:cs/>
              </w:rPr>
              <w:t>ทำให้แก้ปัญหาภัยแล้งและประชาชนมีน้ำไว้ใช้อุปโภคและบริโภค</w:t>
            </w:r>
          </w:p>
        </w:tc>
        <w:tc>
          <w:tcPr>
            <w:tcW w:w="990" w:type="dxa"/>
          </w:tcPr>
          <w:p w:rsidR="00FC77A0" w:rsidRPr="00DB680E" w:rsidRDefault="00FC77A0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DB680E" w:rsidRPr="00DB680E" w:rsidRDefault="00DB680E" w:rsidP="00DB680E">
      <w:pPr>
        <w:spacing w:after="0" w:line="240" w:lineRule="auto"/>
        <w:ind w:right="567"/>
        <w:jc w:val="center"/>
        <w:rPr>
          <w:rFonts w:ascii="TH SarabunPSK" w:hAnsi="TH SarabunPSK" w:cs="TH SarabunPSK"/>
          <w:szCs w:val="22"/>
        </w:rPr>
      </w:pPr>
    </w:p>
    <w:p w:rsidR="00DB680E" w:rsidRPr="00FB148B" w:rsidRDefault="005C0346" w:rsidP="00DB680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26" type="#_x0000_t202" style="position:absolute;left:0;text-align:left;margin-left:650.3pt;margin-top:-.75pt;width:77.8pt;height:33.4pt;z-index:251792384;mso-width-relative:margin;mso-height-relative:margin" filled="f" strokeweight=".25pt">
            <v:textbox style="mso-next-textbox:#_x0000_s1126">
              <w:txbxContent>
                <w:p w:rsidR="00DB680E" w:rsidRPr="000F1F97" w:rsidRDefault="00DB680E" w:rsidP="00DB680E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DB680E">
        <w:rPr>
          <w:rFonts w:ascii="TH SarabunPSK" w:hAnsi="TH SarabunPSK" w:cs="TH SarabunPSK"/>
          <w:sz w:val="32"/>
          <w:szCs w:val="32"/>
        </w:rPr>
        <w:t xml:space="preserve"> </w:t>
      </w:r>
      <w:r w:rsidR="00DB680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DB680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DB680E" w:rsidRPr="00835539" w:rsidRDefault="00DB680E" w:rsidP="00DB680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DB680E" w:rsidRPr="00D12360" w:rsidRDefault="00DB680E" w:rsidP="00DB68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DB680E" w:rsidRPr="00D46978" w:rsidRDefault="00DB680E" w:rsidP="00DB680E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DB680E" w:rsidRPr="006C2777" w:rsidRDefault="00DB680E" w:rsidP="00DB680E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DB680E" w:rsidRPr="004F16F0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DB680E" w:rsidRPr="00D0330F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FC77A0" w:rsidRPr="00DB680E" w:rsidRDefault="00DB680E" w:rsidP="00DB680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070"/>
        <w:gridCol w:w="2160"/>
        <w:gridCol w:w="1350"/>
        <w:gridCol w:w="1170"/>
        <w:gridCol w:w="1080"/>
        <w:gridCol w:w="1080"/>
        <w:gridCol w:w="990"/>
        <w:gridCol w:w="990"/>
        <w:gridCol w:w="1620"/>
        <w:gridCol w:w="1890"/>
        <w:gridCol w:w="1170"/>
      </w:tblGrid>
      <w:tr w:rsidR="00FC77A0" w:rsidRPr="00DD5DDA" w:rsidTr="004A3CA0">
        <w:tc>
          <w:tcPr>
            <w:tcW w:w="464" w:type="dxa"/>
            <w:vMerge w:val="restart"/>
            <w:vAlign w:val="center"/>
          </w:tcPr>
          <w:p w:rsidR="00FC77A0" w:rsidRPr="00DD5DDA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070" w:type="dxa"/>
            <w:vMerge w:val="restart"/>
            <w:vAlign w:val="center"/>
          </w:tcPr>
          <w:p w:rsidR="00FC77A0" w:rsidRPr="00DD5DDA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2160" w:type="dxa"/>
            <w:vMerge w:val="restart"/>
            <w:vAlign w:val="center"/>
          </w:tcPr>
          <w:p w:rsidR="00FC77A0" w:rsidRPr="00DD5DDA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FC77A0" w:rsidRPr="00DD5DDA" w:rsidRDefault="00FC77A0" w:rsidP="004A3CA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310" w:type="dxa"/>
            <w:gridSpan w:val="5"/>
          </w:tcPr>
          <w:p w:rsidR="00FC77A0" w:rsidRPr="00DD5DDA" w:rsidRDefault="007946EB" w:rsidP="004A3CA0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</w:tc>
        <w:tc>
          <w:tcPr>
            <w:tcW w:w="1620" w:type="dxa"/>
            <w:vMerge w:val="restart"/>
          </w:tcPr>
          <w:p w:rsidR="00FC77A0" w:rsidRPr="00DD5DDA" w:rsidRDefault="00FC77A0" w:rsidP="004A3CA0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  <w:p w:rsidR="00FC77A0" w:rsidRPr="00DD5DDA" w:rsidRDefault="00FC77A0" w:rsidP="004A3CA0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DD5DDA">
              <w:rPr>
                <w:rFonts w:ascii="TH SarabunPSK" w:hAnsi="TH SarabunPSK" w:cs="TH SarabunPSK"/>
                <w:sz w:val="28"/>
              </w:rPr>
              <w:t>KPI</w:t>
            </w:r>
            <w:r w:rsidRPr="00DD5DD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FC77A0" w:rsidRPr="00DD5DDA" w:rsidRDefault="00FC77A0" w:rsidP="004A3CA0">
            <w:pPr>
              <w:ind w:right="-152"/>
              <w:jc w:val="center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ผลที่คาดว่า</w:t>
            </w:r>
          </w:p>
          <w:p w:rsidR="00FC77A0" w:rsidRPr="00DD5DDA" w:rsidRDefault="00FC77A0" w:rsidP="004A3CA0">
            <w:pPr>
              <w:ind w:right="-152"/>
              <w:jc w:val="center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FC77A0" w:rsidRPr="00DD5DDA" w:rsidRDefault="00FC77A0" w:rsidP="004A3CA0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FC77A0" w:rsidRPr="00DD5DDA" w:rsidRDefault="00FC77A0" w:rsidP="004A3CA0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FC77A0" w:rsidRPr="00DD5DDA" w:rsidTr="00B1332E">
        <w:trPr>
          <w:trHeight w:val="1070"/>
        </w:trPr>
        <w:tc>
          <w:tcPr>
            <w:tcW w:w="464" w:type="dxa"/>
            <w:vMerge/>
          </w:tcPr>
          <w:p w:rsidR="00FC77A0" w:rsidRPr="00DD5DDA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70" w:type="dxa"/>
            <w:vMerge/>
          </w:tcPr>
          <w:p w:rsidR="00FC77A0" w:rsidRPr="00DD5DDA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  <w:vMerge/>
          </w:tcPr>
          <w:p w:rsidR="00FC77A0" w:rsidRPr="00DD5DDA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50" w:type="dxa"/>
            <w:vMerge/>
          </w:tcPr>
          <w:p w:rsidR="00FC77A0" w:rsidRPr="00DD5DDA" w:rsidRDefault="00FC77A0" w:rsidP="004A3CA0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FC77A0" w:rsidRPr="00DD5DDA" w:rsidRDefault="00FC77A0" w:rsidP="004A3CA0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DD5DDA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  <w:p w:rsidR="00FC77A0" w:rsidRPr="00DD5DDA" w:rsidRDefault="00FC77A0" w:rsidP="004A3CA0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FC77A0" w:rsidRPr="00DD5DDA" w:rsidRDefault="00FC77A0" w:rsidP="004A3CA0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DD5DDA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  <w:p w:rsidR="00FC77A0" w:rsidRPr="00DD5DDA" w:rsidRDefault="00FC77A0" w:rsidP="004A3CA0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FC77A0" w:rsidRPr="00DD5DDA" w:rsidRDefault="00FC77A0" w:rsidP="004A3CA0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DD5DDA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  <w:p w:rsidR="00FC77A0" w:rsidRPr="00DD5DDA" w:rsidRDefault="00FC77A0" w:rsidP="004A3CA0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FC77A0" w:rsidRPr="00DD5DDA" w:rsidRDefault="00FC77A0" w:rsidP="004A3CA0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DD5DDA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  <w:p w:rsidR="00FC77A0" w:rsidRPr="00DD5DDA" w:rsidRDefault="00FC77A0" w:rsidP="004A3CA0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FC77A0" w:rsidRPr="00DD5DDA" w:rsidRDefault="00FC77A0" w:rsidP="004A3CA0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DD5DDA">
              <w:rPr>
                <w:rFonts w:ascii="TH SarabunPSK" w:hAnsi="TH SarabunPSK" w:cs="TH SarabunPSK" w:hint="cs"/>
                <w:sz w:val="28"/>
                <w:cs/>
              </w:rPr>
              <w:t>70     (บาท)</w:t>
            </w:r>
          </w:p>
          <w:p w:rsidR="00FC77A0" w:rsidRPr="00DD5DDA" w:rsidRDefault="00FC77A0" w:rsidP="004A3CA0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0" w:type="dxa"/>
            <w:vMerge/>
          </w:tcPr>
          <w:p w:rsidR="00FC77A0" w:rsidRPr="00DD5DDA" w:rsidRDefault="00FC77A0" w:rsidP="004A3CA0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90" w:type="dxa"/>
            <w:vMerge/>
          </w:tcPr>
          <w:p w:rsidR="00FC77A0" w:rsidRPr="00DD5DDA" w:rsidRDefault="00FC77A0" w:rsidP="004A3CA0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  <w:vMerge/>
          </w:tcPr>
          <w:p w:rsidR="00FC77A0" w:rsidRPr="00DD5DDA" w:rsidRDefault="00FC77A0" w:rsidP="004A3CA0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</w:tr>
      <w:tr w:rsidR="00FC77A0" w:rsidRPr="00DD5DDA" w:rsidTr="00B1332E">
        <w:tc>
          <w:tcPr>
            <w:tcW w:w="464" w:type="dxa"/>
            <w:vAlign w:val="center"/>
          </w:tcPr>
          <w:p w:rsidR="00FC77A0" w:rsidRPr="00DD5DDA" w:rsidRDefault="00FC77A0" w:rsidP="004A3CA0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</w:rPr>
              <w:t>76</w:t>
            </w:r>
          </w:p>
        </w:tc>
        <w:tc>
          <w:tcPr>
            <w:tcW w:w="2070" w:type="dxa"/>
          </w:tcPr>
          <w:p w:rsidR="00FC77A0" w:rsidRPr="00DD5DDA" w:rsidRDefault="00FC77A0" w:rsidP="004A3CA0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โครงการขุดบ่อน้ำตื้น  หมู่ที่</w:t>
            </w:r>
            <w:r w:rsidRPr="00DD5DDA">
              <w:rPr>
                <w:rFonts w:ascii="TH SarabunPSK" w:hAnsi="TH SarabunPSK" w:cs="TH SarabunPSK" w:hint="cs"/>
                <w:sz w:val="28"/>
                <w:cs/>
              </w:rPr>
              <w:t xml:space="preserve"> 10</w:t>
            </w:r>
          </w:p>
        </w:tc>
        <w:tc>
          <w:tcPr>
            <w:tcW w:w="216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เพื่อแก้ปัญหาภัยแล้งและให้ประชาชนมีน้ำไว้ใช้อุปโภคและบริโภค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FC77A0" w:rsidRPr="00DD5DDA" w:rsidRDefault="00FC77A0" w:rsidP="004A3CA0">
            <w:pPr>
              <w:ind w:right="-42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DD5DDA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117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620" w:type="dxa"/>
          </w:tcPr>
          <w:p w:rsidR="00FC77A0" w:rsidRPr="00DD5DDA" w:rsidRDefault="00FC77A0" w:rsidP="004A3CA0">
            <w:pPr>
              <w:ind w:right="-42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Pr="00DD5DDA">
              <w:rPr>
                <w:rFonts w:ascii="TH SarabunPSK" w:hAnsi="TH SarabunPSK" w:cs="TH SarabunPSK"/>
                <w:sz w:val="28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ทำให้แก้ปัญหาภัยแล้งและประชาชนมีน้ำไว้ใช้อุปโภคและบริโภค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FC77A0" w:rsidRPr="00DD5DDA" w:rsidRDefault="00FC77A0" w:rsidP="004A3CA0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FC77A0" w:rsidRPr="00DD5DDA" w:rsidTr="00B1332E">
        <w:tc>
          <w:tcPr>
            <w:tcW w:w="464" w:type="dxa"/>
            <w:vAlign w:val="center"/>
          </w:tcPr>
          <w:p w:rsidR="00FC77A0" w:rsidRPr="00DD5DDA" w:rsidRDefault="00FC77A0" w:rsidP="004A3CA0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77</w:t>
            </w:r>
          </w:p>
        </w:tc>
        <w:tc>
          <w:tcPr>
            <w:tcW w:w="2070" w:type="dxa"/>
          </w:tcPr>
          <w:p w:rsidR="00FC77A0" w:rsidRPr="00DD5DDA" w:rsidRDefault="00FC77A0" w:rsidP="004A3CA0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โครงการขุดบ่อน้ำตื้น  หมู่ที่</w:t>
            </w:r>
            <w:r w:rsidRPr="00DD5DDA">
              <w:rPr>
                <w:rFonts w:ascii="TH SarabunPSK" w:hAnsi="TH SarabunPSK" w:cs="TH SarabunPSK" w:hint="cs"/>
                <w:sz w:val="28"/>
                <w:cs/>
              </w:rPr>
              <w:t xml:space="preserve"> 11</w:t>
            </w:r>
          </w:p>
        </w:tc>
        <w:tc>
          <w:tcPr>
            <w:tcW w:w="216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เพื่อแก้ปัญหาภัยแล้งและให้ประชาชนมีน้ำไว้ใช้อุปโภคและบริโภค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FC77A0" w:rsidRPr="00DD5DDA" w:rsidRDefault="00FC77A0" w:rsidP="004A3CA0">
            <w:pPr>
              <w:ind w:right="-42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 w:rsidRPr="00DD5DDA"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117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620" w:type="dxa"/>
          </w:tcPr>
          <w:p w:rsidR="00FC77A0" w:rsidRPr="00DD5DDA" w:rsidRDefault="00FC77A0" w:rsidP="004A3CA0">
            <w:pPr>
              <w:ind w:right="-42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Pr="00DD5DDA">
              <w:rPr>
                <w:rFonts w:ascii="TH SarabunPSK" w:hAnsi="TH SarabunPSK" w:cs="TH SarabunPSK"/>
                <w:sz w:val="28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FC77A0" w:rsidRPr="00DD5DDA" w:rsidRDefault="00FC77A0" w:rsidP="004A3CA0">
            <w:pPr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ทำให้แก้ปัญหาภัยแล้งและประชาชนมีน้ำไว้ใช้อุปโภคและบริโภค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FC77A0" w:rsidRPr="00DD5DDA" w:rsidRDefault="00FC77A0" w:rsidP="004A3CA0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7F7CA9" w:rsidRPr="00DD5DDA" w:rsidTr="00B1332E">
        <w:tc>
          <w:tcPr>
            <w:tcW w:w="464" w:type="dxa"/>
            <w:vAlign w:val="center"/>
          </w:tcPr>
          <w:p w:rsidR="007F7CA9" w:rsidRPr="00DD5DDA" w:rsidRDefault="007F7CA9" w:rsidP="004A3CA0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 w:hint="cs"/>
                <w:sz w:val="28"/>
                <w:cs/>
              </w:rPr>
              <w:t>78</w:t>
            </w:r>
          </w:p>
        </w:tc>
        <w:tc>
          <w:tcPr>
            <w:tcW w:w="2070" w:type="dxa"/>
          </w:tcPr>
          <w:p w:rsidR="007F7CA9" w:rsidRPr="00DD5DDA" w:rsidRDefault="007F7CA9" w:rsidP="008C054B">
            <w:pPr>
              <w:ind w:right="1"/>
              <w:rPr>
                <w:rFonts w:ascii="TH SarabunPSK" w:eastAsia="Calibri" w:hAnsi="TH SarabunPSK" w:cs="TH SarabunPSK"/>
                <w:sz w:val="28"/>
                <w:cs/>
              </w:rPr>
            </w:pPr>
            <w:r w:rsidRPr="00DD5DDA">
              <w:rPr>
                <w:rFonts w:ascii="TH SarabunPSK" w:eastAsia="Calibri" w:hAnsi="TH SarabunPSK" w:cs="TH SarabunPSK" w:hint="cs"/>
                <w:sz w:val="28"/>
                <w:cs/>
              </w:rPr>
              <w:t>โครงการปรับปรุงระบบประปาภูเขา</w:t>
            </w:r>
          </w:p>
        </w:tc>
        <w:tc>
          <w:tcPr>
            <w:tcW w:w="2160" w:type="dxa"/>
          </w:tcPr>
          <w:p w:rsidR="007F7CA9" w:rsidRPr="00DD5DDA" w:rsidRDefault="007F7CA9" w:rsidP="008C054B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  <w:r w:rsidRPr="00DD5DDA">
              <w:rPr>
                <w:rFonts w:ascii="TH SarabunPSK" w:eastAsia="Calibri" w:hAnsi="TH SarabunPSK" w:cs="TH SarabunPSK"/>
                <w:sz w:val="28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7F7CA9" w:rsidRPr="00DD5DDA" w:rsidRDefault="007F7CA9" w:rsidP="008C054B">
            <w:pPr>
              <w:ind w:right="-42"/>
              <w:rPr>
                <w:rFonts w:ascii="TH SarabunPSK" w:eastAsia="Calibri" w:hAnsi="TH SarabunPSK" w:cs="TH SarabunPSK"/>
                <w:sz w:val="28"/>
              </w:rPr>
            </w:pPr>
            <w:r w:rsidRPr="00DD5DDA">
              <w:rPr>
                <w:rFonts w:ascii="TH SarabunPSK" w:eastAsia="Calibri" w:hAnsi="TH SarabunPSK" w:cs="TH SarabunPSK"/>
                <w:sz w:val="28"/>
                <w:cs/>
              </w:rPr>
              <w:t xml:space="preserve">หมู่ที่ </w:t>
            </w:r>
            <w:r w:rsidRPr="00DD5DDA">
              <w:rPr>
                <w:rFonts w:ascii="TH SarabunPSK" w:eastAsia="Calibri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170" w:type="dxa"/>
          </w:tcPr>
          <w:p w:rsidR="007F7CA9" w:rsidRPr="00DD5DDA" w:rsidRDefault="007F7CA9" w:rsidP="008C054B">
            <w:pPr>
              <w:ind w:right="-35"/>
              <w:rPr>
                <w:rFonts w:ascii="TH SarabunPSK" w:eastAsia="Calibri" w:hAnsi="TH SarabunPSK" w:cs="TH SarabunPSK"/>
                <w:sz w:val="28"/>
              </w:rPr>
            </w:pPr>
            <w:r w:rsidRPr="00DD5DDA">
              <w:rPr>
                <w:rFonts w:ascii="TH SarabunPSK" w:eastAsia="Calibri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7F7CA9" w:rsidRPr="00DD5DDA" w:rsidRDefault="007F7CA9" w:rsidP="007F7CA9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eastAsia="Calibri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080" w:type="dxa"/>
          </w:tcPr>
          <w:p w:rsidR="007F7CA9" w:rsidRPr="00DD5DDA" w:rsidRDefault="007F7CA9" w:rsidP="008C054B">
            <w:pPr>
              <w:ind w:right="-35"/>
              <w:rPr>
                <w:rFonts w:ascii="TH SarabunPSK" w:eastAsia="Calibri" w:hAnsi="TH SarabunPSK" w:cs="TH SarabunPSK"/>
                <w:sz w:val="28"/>
              </w:rPr>
            </w:pPr>
            <w:r w:rsidRPr="00DD5DDA">
              <w:rPr>
                <w:rFonts w:ascii="TH SarabunPSK" w:eastAsia="Calibri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7F7CA9" w:rsidRPr="00DD5DDA" w:rsidRDefault="007F7CA9" w:rsidP="007F7CA9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DD5DDA">
              <w:rPr>
                <w:rFonts w:ascii="TH SarabunPSK" w:eastAsia="Calibri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990" w:type="dxa"/>
          </w:tcPr>
          <w:p w:rsidR="007F7CA9" w:rsidRPr="00DD5DDA" w:rsidRDefault="007F7CA9" w:rsidP="008C054B">
            <w:pPr>
              <w:ind w:right="-35"/>
              <w:rPr>
                <w:rFonts w:ascii="TH SarabunPSK" w:eastAsia="Calibri" w:hAnsi="TH SarabunPSK" w:cs="TH SarabunPSK"/>
                <w:sz w:val="28"/>
              </w:rPr>
            </w:pPr>
            <w:r w:rsidRPr="00DD5DDA">
              <w:rPr>
                <w:rFonts w:ascii="TH SarabunPSK" w:eastAsia="Calibri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620" w:type="dxa"/>
          </w:tcPr>
          <w:p w:rsidR="007F7CA9" w:rsidRPr="00DD5DDA" w:rsidRDefault="007F7CA9" w:rsidP="008C054B">
            <w:pPr>
              <w:ind w:right="-42"/>
              <w:rPr>
                <w:rFonts w:ascii="TH SarabunPSK" w:eastAsia="Calibri" w:hAnsi="TH SarabunPSK" w:cs="TH SarabunPSK"/>
                <w:sz w:val="28"/>
              </w:rPr>
            </w:pPr>
            <w:r w:rsidRPr="00DD5DDA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  <w:r w:rsidRPr="00DD5DDA">
              <w:rPr>
                <w:rFonts w:ascii="TH SarabunPSK" w:eastAsia="Calibri" w:hAnsi="TH SarabunPSK" w:cs="TH SarabunPSK"/>
                <w:sz w:val="28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90" w:type="dxa"/>
          </w:tcPr>
          <w:p w:rsidR="007F7CA9" w:rsidRPr="00DD5DDA" w:rsidRDefault="007F7CA9" w:rsidP="008C054B">
            <w:pPr>
              <w:rPr>
                <w:rFonts w:ascii="TH SarabunPSK" w:eastAsia="Calibri" w:hAnsi="TH SarabunPSK" w:cs="TH SarabunPSK"/>
                <w:sz w:val="28"/>
              </w:rPr>
            </w:pPr>
            <w:r w:rsidRPr="00DD5DDA">
              <w:rPr>
                <w:rFonts w:ascii="TH SarabunPSK" w:eastAsia="Calibri" w:hAnsi="TH SarabunPSK" w:cs="TH SarabunPSK"/>
                <w:sz w:val="28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7F7CA9" w:rsidRPr="00DD5DDA" w:rsidRDefault="007F7CA9" w:rsidP="008C054B">
            <w:pPr>
              <w:ind w:right="34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</w:tbl>
    <w:p w:rsidR="002B3E1F" w:rsidRDefault="002B3E1F" w:rsidP="006E2D39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</w:rPr>
      </w:pPr>
    </w:p>
    <w:p w:rsidR="00E76541" w:rsidRDefault="00E76541" w:rsidP="006E2D39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</w:rPr>
      </w:pPr>
    </w:p>
    <w:p w:rsidR="00E76541" w:rsidRDefault="00E76541" w:rsidP="006E2D39">
      <w:pPr>
        <w:spacing w:after="0" w:line="240" w:lineRule="auto"/>
        <w:ind w:left="567" w:right="567"/>
        <w:rPr>
          <w:rFonts w:ascii="TH SarabunPSK" w:hAnsi="TH SarabunPSK" w:cs="TH SarabunPSK"/>
          <w:sz w:val="32"/>
          <w:szCs w:val="32"/>
        </w:rPr>
      </w:pPr>
    </w:p>
    <w:p w:rsidR="00DD5DDA" w:rsidRPr="00FB148B" w:rsidRDefault="005C0346" w:rsidP="00DD5DDA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27" type="#_x0000_t202" style="position:absolute;left:0;text-align:left;margin-left:662.3pt;margin-top:3pt;width:77.8pt;height:33.4pt;z-index:251793408;mso-width-relative:margin;mso-height-relative:margin" filled="f" strokeweight=".25pt">
            <v:textbox style="mso-next-textbox:#_x0000_s1127">
              <w:txbxContent>
                <w:p w:rsidR="00DD5DDA" w:rsidRPr="000F1F97" w:rsidRDefault="00DD5DDA" w:rsidP="00DD5DDA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DD5DDA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DD5DDA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DD5DDA" w:rsidRPr="00835539" w:rsidRDefault="00DD5DDA" w:rsidP="00DD5DDA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DD5DDA" w:rsidRPr="00835539" w:rsidRDefault="00DD5DDA" w:rsidP="00DD5DDA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DD5DDA" w:rsidRPr="004F16F0" w:rsidRDefault="00DD5DDA" w:rsidP="00DD5DD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DD5DDA" w:rsidRPr="00D12360" w:rsidRDefault="00DD5DDA" w:rsidP="00DD5DD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DD5DDA" w:rsidRPr="00D46978" w:rsidRDefault="00DD5DDA" w:rsidP="00DD5DDA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DD5DDA" w:rsidRPr="006C2777" w:rsidRDefault="00DD5DDA" w:rsidP="00DD5DDA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DD5DDA" w:rsidRPr="004F16F0" w:rsidRDefault="00DD5DDA" w:rsidP="00DD5DD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DD5DDA" w:rsidRPr="004F16F0" w:rsidRDefault="00DD5DDA" w:rsidP="00DD5DD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DD5DDA" w:rsidRPr="00D0330F" w:rsidRDefault="00DD5DDA" w:rsidP="00DD5DD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DD5DDA" w:rsidRPr="00DB680E" w:rsidRDefault="00DD5DDA" w:rsidP="00DD5DD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070"/>
        <w:gridCol w:w="2340"/>
        <w:gridCol w:w="990"/>
        <w:gridCol w:w="1170"/>
        <w:gridCol w:w="1080"/>
        <w:gridCol w:w="1080"/>
        <w:gridCol w:w="1080"/>
        <w:gridCol w:w="1080"/>
        <w:gridCol w:w="1530"/>
        <w:gridCol w:w="2160"/>
        <w:gridCol w:w="990"/>
      </w:tblGrid>
      <w:tr w:rsidR="00DD5DDA" w:rsidRPr="00DB680E" w:rsidTr="004451C3">
        <w:tc>
          <w:tcPr>
            <w:tcW w:w="464" w:type="dxa"/>
            <w:vMerge w:val="restart"/>
            <w:vAlign w:val="center"/>
          </w:tcPr>
          <w:p w:rsidR="00DD5DDA" w:rsidRPr="00DB680E" w:rsidRDefault="00DD5DDA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070" w:type="dxa"/>
            <w:vMerge w:val="restart"/>
            <w:vAlign w:val="center"/>
          </w:tcPr>
          <w:p w:rsidR="00DD5DDA" w:rsidRPr="00DB680E" w:rsidRDefault="00DD5DDA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340" w:type="dxa"/>
            <w:vMerge w:val="restart"/>
            <w:vAlign w:val="center"/>
          </w:tcPr>
          <w:p w:rsidR="00DD5DDA" w:rsidRPr="00DB680E" w:rsidRDefault="00DD5DDA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990" w:type="dxa"/>
            <w:vMerge w:val="restart"/>
          </w:tcPr>
          <w:p w:rsidR="00DD5DDA" w:rsidRPr="00DB680E" w:rsidRDefault="00DD5DDA" w:rsidP="008C054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490" w:type="dxa"/>
            <w:gridSpan w:val="5"/>
          </w:tcPr>
          <w:p w:rsidR="00DD5DDA" w:rsidRPr="00DB680E" w:rsidRDefault="00DD5DDA" w:rsidP="008C054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30" w:type="dxa"/>
            <w:vMerge w:val="restart"/>
          </w:tcPr>
          <w:p w:rsidR="00DD5DDA" w:rsidRPr="00DB680E" w:rsidRDefault="00DD5DDA" w:rsidP="008C054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DD5DDA" w:rsidRPr="00DB680E" w:rsidRDefault="00DD5DDA" w:rsidP="008C054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DB680E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160" w:type="dxa"/>
            <w:vMerge w:val="restart"/>
          </w:tcPr>
          <w:p w:rsidR="00DD5DDA" w:rsidRPr="00DB680E" w:rsidRDefault="00DD5DDA" w:rsidP="008C054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DD5DDA" w:rsidRPr="00DB680E" w:rsidRDefault="00DD5DDA" w:rsidP="008C054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990" w:type="dxa"/>
            <w:vMerge w:val="restart"/>
          </w:tcPr>
          <w:p w:rsidR="00DD5DDA" w:rsidRPr="00DB680E" w:rsidRDefault="00DD5DDA" w:rsidP="008C054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DD5DDA" w:rsidRPr="00DB680E" w:rsidRDefault="00DD5DDA" w:rsidP="008C054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DD5DDA" w:rsidRPr="00DB680E" w:rsidTr="004451C3">
        <w:trPr>
          <w:trHeight w:val="1070"/>
        </w:trPr>
        <w:tc>
          <w:tcPr>
            <w:tcW w:w="464" w:type="dxa"/>
            <w:vMerge/>
          </w:tcPr>
          <w:p w:rsidR="00DD5DDA" w:rsidRPr="00DB680E" w:rsidRDefault="00DD5DDA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DD5DDA" w:rsidRPr="00DB680E" w:rsidRDefault="00DD5DDA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DD5DDA" w:rsidRPr="00DB680E" w:rsidRDefault="00DD5DDA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DD5DDA" w:rsidRPr="00DB680E" w:rsidRDefault="00DD5DDA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DD5DDA" w:rsidRPr="00DB680E" w:rsidRDefault="00DD5DDA" w:rsidP="008C054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DD5DDA" w:rsidRPr="00DB680E" w:rsidRDefault="00DD5DDA" w:rsidP="008C054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D5DDA" w:rsidRPr="00DB680E" w:rsidRDefault="00DD5DDA" w:rsidP="008C054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DD5DDA" w:rsidRPr="00DB680E" w:rsidRDefault="00DD5DDA" w:rsidP="008C054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D5DDA" w:rsidRPr="00DB680E" w:rsidRDefault="00DD5DDA" w:rsidP="008C054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DD5DDA" w:rsidRPr="00DB680E" w:rsidRDefault="00DD5DDA" w:rsidP="008C054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D5DDA" w:rsidRPr="00DB680E" w:rsidRDefault="00DD5DDA" w:rsidP="008C054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DD5DDA" w:rsidRPr="00DB680E" w:rsidRDefault="00DD5DDA" w:rsidP="008C054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D5DDA" w:rsidRPr="00DB680E" w:rsidRDefault="00DD5DDA" w:rsidP="008C054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DB680E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DD5DDA" w:rsidRPr="00DB680E" w:rsidRDefault="00DD5DDA" w:rsidP="008C054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DD5DDA" w:rsidRPr="00DB680E" w:rsidRDefault="00DD5DDA" w:rsidP="008C054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D5DDA" w:rsidRPr="00DB680E" w:rsidRDefault="00DD5DDA" w:rsidP="008C054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DD5DDA" w:rsidRPr="00DB680E" w:rsidRDefault="00DD5DDA" w:rsidP="008C054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76541" w:rsidRPr="00DB680E" w:rsidTr="004451C3">
        <w:tc>
          <w:tcPr>
            <w:tcW w:w="464" w:type="dxa"/>
            <w:vAlign w:val="center"/>
          </w:tcPr>
          <w:p w:rsidR="00E76541" w:rsidRPr="00DB680E" w:rsidRDefault="00E76541" w:rsidP="008C054B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B680E">
              <w:rPr>
                <w:rFonts w:ascii="TH SarabunPSK" w:hAnsi="TH SarabunPSK" w:cs="TH SarabunPSK"/>
                <w:sz w:val="24"/>
                <w:szCs w:val="24"/>
              </w:rPr>
              <w:t>7</w:t>
            </w:r>
            <w:r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2070" w:type="dxa"/>
          </w:tcPr>
          <w:p w:rsidR="00E76541" w:rsidRPr="00E76541" w:rsidRDefault="00E76541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โครงการ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ขุดเจาะบ่อบาดาล จุดบ้านนายสมคิด เพิ่มพูลไพศาล </w:t>
            </w:r>
          </w:p>
        </w:tc>
        <w:tc>
          <w:tcPr>
            <w:tcW w:w="2340" w:type="dxa"/>
          </w:tcPr>
          <w:p w:rsidR="00E76541" w:rsidRPr="00E76541" w:rsidRDefault="00E76541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เพื่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อประชาชนมีน้ำไว้ใช้อุปโภคบริโภค</w:t>
            </w:r>
          </w:p>
        </w:tc>
        <w:tc>
          <w:tcPr>
            <w:tcW w:w="990" w:type="dxa"/>
          </w:tcPr>
          <w:p w:rsidR="00E76541" w:rsidRPr="00E76541" w:rsidRDefault="00E76541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E76541" w:rsidRPr="00E76541" w:rsidRDefault="00E76541" w:rsidP="008C054B">
            <w:pPr>
              <w:ind w:right="-35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E76541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567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400,000</w:t>
            </w:r>
          </w:p>
        </w:tc>
        <w:tc>
          <w:tcPr>
            <w:tcW w:w="153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ร้อยละประชาชนมีน้ำไว้ใช้อุปโภคบริโภค</w:t>
            </w:r>
          </w:p>
        </w:tc>
        <w:tc>
          <w:tcPr>
            <w:tcW w:w="2160" w:type="dxa"/>
          </w:tcPr>
          <w:p w:rsidR="00E76541" w:rsidRPr="00E76541" w:rsidRDefault="00E76541" w:rsidP="008C054B">
            <w:pPr>
              <w:ind w:right="-10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ทำให้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990" w:type="dxa"/>
          </w:tcPr>
          <w:p w:rsidR="00E76541" w:rsidRPr="00E76541" w:rsidRDefault="00E76541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E76541" w:rsidRPr="00DB680E" w:rsidTr="004451C3">
        <w:tc>
          <w:tcPr>
            <w:tcW w:w="464" w:type="dxa"/>
            <w:vAlign w:val="center"/>
          </w:tcPr>
          <w:p w:rsidR="00E76541" w:rsidRPr="00DB680E" w:rsidRDefault="00E76541" w:rsidP="008C054B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80</w:t>
            </w:r>
          </w:p>
        </w:tc>
        <w:tc>
          <w:tcPr>
            <w:tcW w:w="2070" w:type="dxa"/>
          </w:tcPr>
          <w:p w:rsidR="00E76541" w:rsidRPr="00E76541" w:rsidRDefault="00E76541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โครงการขยายเขตระบบประปาหมู่บ้าน สายนิคมพัฒนา 1</w:t>
            </w:r>
          </w:p>
        </w:tc>
        <w:tc>
          <w:tcPr>
            <w:tcW w:w="2340" w:type="dxa"/>
          </w:tcPr>
          <w:p w:rsidR="00E76541" w:rsidRPr="00E76541" w:rsidRDefault="00E76541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เพื่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อประชาชนมีน้ำไว้ใช้อุปโภคบริโภค</w:t>
            </w:r>
          </w:p>
        </w:tc>
        <w:tc>
          <w:tcPr>
            <w:tcW w:w="990" w:type="dxa"/>
          </w:tcPr>
          <w:p w:rsidR="00E76541" w:rsidRPr="00E76541" w:rsidRDefault="00E76541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E76541" w:rsidRPr="00E76541" w:rsidRDefault="00E76541" w:rsidP="008C054B">
            <w:pPr>
              <w:ind w:right="-35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E76541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567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200,000</w:t>
            </w:r>
          </w:p>
        </w:tc>
        <w:tc>
          <w:tcPr>
            <w:tcW w:w="153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ร้อยละประชาชนมีน้ำไว้ใช้อุปโภคบริโภค</w:t>
            </w:r>
          </w:p>
        </w:tc>
        <w:tc>
          <w:tcPr>
            <w:tcW w:w="2160" w:type="dxa"/>
          </w:tcPr>
          <w:p w:rsidR="00E76541" w:rsidRPr="00E76541" w:rsidRDefault="00E76541" w:rsidP="008C054B">
            <w:pPr>
              <w:ind w:right="-10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ทำให้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990" w:type="dxa"/>
          </w:tcPr>
          <w:p w:rsidR="00E76541" w:rsidRPr="00E76541" w:rsidRDefault="00E76541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E76541" w:rsidRPr="00DB680E" w:rsidTr="004451C3">
        <w:trPr>
          <w:trHeight w:val="675"/>
        </w:trPr>
        <w:tc>
          <w:tcPr>
            <w:tcW w:w="464" w:type="dxa"/>
            <w:vAlign w:val="center"/>
          </w:tcPr>
          <w:p w:rsidR="00E76541" w:rsidRPr="00DB680E" w:rsidRDefault="00E76541" w:rsidP="008C054B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81</w:t>
            </w:r>
          </w:p>
        </w:tc>
        <w:tc>
          <w:tcPr>
            <w:tcW w:w="2070" w:type="dxa"/>
          </w:tcPr>
          <w:p w:rsidR="00E76541" w:rsidRPr="00E76541" w:rsidRDefault="00E76541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โครงการขยายเขตระบบประปาหมู่บ้าน สายหลักนิคม</w:t>
            </w:r>
          </w:p>
        </w:tc>
        <w:tc>
          <w:tcPr>
            <w:tcW w:w="2340" w:type="dxa"/>
          </w:tcPr>
          <w:p w:rsidR="00E76541" w:rsidRPr="00E76541" w:rsidRDefault="00E76541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เพื่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อประชาชนมีน้ำไว้ใช้อุปโภคบริโภค</w:t>
            </w:r>
          </w:p>
        </w:tc>
        <w:tc>
          <w:tcPr>
            <w:tcW w:w="990" w:type="dxa"/>
          </w:tcPr>
          <w:p w:rsidR="00E76541" w:rsidRPr="00E76541" w:rsidRDefault="00E76541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E76541" w:rsidRPr="00E76541" w:rsidRDefault="00E76541" w:rsidP="008C054B">
            <w:pPr>
              <w:ind w:right="-35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E76541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567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color w:val="000000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300,000</w:t>
            </w:r>
          </w:p>
        </w:tc>
        <w:tc>
          <w:tcPr>
            <w:tcW w:w="153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ร้อยละประชาชนมีน้ำไว้ใช้อุปโภคบริโภค</w:t>
            </w:r>
          </w:p>
        </w:tc>
        <w:tc>
          <w:tcPr>
            <w:tcW w:w="2160" w:type="dxa"/>
          </w:tcPr>
          <w:p w:rsidR="00E76541" w:rsidRPr="00E76541" w:rsidRDefault="00E76541" w:rsidP="008C054B">
            <w:pPr>
              <w:ind w:right="-10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ทำให้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990" w:type="dxa"/>
          </w:tcPr>
          <w:p w:rsidR="00E76541" w:rsidRPr="00E76541" w:rsidRDefault="00E76541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E76541" w:rsidRPr="00DB680E" w:rsidTr="004451C3">
        <w:trPr>
          <w:trHeight w:val="405"/>
        </w:trPr>
        <w:tc>
          <w:tcPr>
            <w:tcW w:w="464" w:type="dxa"/>
            <w:vAlign w:val="center"/>
          </w:tcPr>
          <w:p w:rsidR="00E76541" w:rsidRPr="00DB680E" w:rsidRDefault="00E76541" w:rsidP="008C054B">
            <w:pPr>
              <w:tabs>
                <w:tab w:val="left" w:pos="26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82</w:t>
            </w:r>
          </w:p>
        </w:tc>
        <w:tc>
          <w:tcPr>
            <w:tcW w:w="2070" w:type="dxa"/>
          </w:tcPr>
          <w:p w:rsidR="00E76541" w:rsidRPr="00E76541" w:rsidRDefault="00E76541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โครงการขยายเขตระบบประปาหมู่บ้าน ซอย 14</w:t>
            </w:r>
          </w:p>
        </w:tc>
        <w:tc>
          <w:tcPr>
            <w:tcW w:w="2340" w:type="dxa"/>
          </w:tcPr>
          <w:p w:rsidR="00E76541" w:rsidRPr="00E76541" w:rsidRDefault="00E76541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เพื่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อประชาชนมีน้ำไว้ใช้อุปโภคบริโภค</w:t>
            </w:r>
          </w:p>
        </w:tc>
        <w:tc>
          <w:tcPr>
            <w:tcW w:w="990" w:type="dxa"/>
          </w:tcPr>
          <w:p w:rsidR="00E76541" w:rsidRPr="00E76541" w:rsidRDefault="00E76541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E76541" w:rsidRPr="00E76541" w:rsidRDefault="00E76541" w:rsidP="008C054B">
            <w:pPr>
              <w:ind w:right="-35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E76541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39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53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ร้อยละประชาชนมีน้ำไว้ใช้อุปโภคบริโภค</w:t>
            </w:r>
          </w:p>
        </w:tc>
        <w:tc>
          <w:tcPr>
            <w:tcW w:w="2160" w:type="dxa"/>
          </w:tcPr>
          <w:p w:rsidR="00E76541" w:rsidRPr="00E76541" w:rsidRDefault="00E76541" w:rsidP="008C054B">
            <w:pPr>
              <w:ind w:right="-10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ทำให้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990" w:type="dxa"/>
          </w:tcPr>
          <w:p w:rsidR="00E76541" w:rsidRPr="00E76541" w:rsidRDefault="00E76541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E76541" w:rsidRPr="00DB680E" w:rsidTr="004451C3">
        <w:trPr>
          <w:trHeight w:val="405"/>
        </w:trPr>
        <w:tc>
          <w:tcPr>
            <w:tcW w:w="464" w:type="dxa"/>
            <w:vAlign w:val="center"/>
          </w:tcPr>
          <w:p w:rsidR="00E76541" w:rsidRPr="00DB680E" w:rsidRDefault="00E76541" w:rsidP="008C054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83</w:t>
            </w:r>
          </w:p>
        </w:tc>
        <w:tc>
          <w:tcPr>
            <w:tcW w:w="2070" w:type="dxa"/>
          </w:tcPr>
          <w:p w:rsidR="00E76541" w:rsidRPr="00E76541" w:rsidRDefault="00E76541" w:rsidP="008C054B">
            <w:pPr>
              <w:ind w:right="1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โครงการขยายเขตระบบประปาภูเขา ซอย 13</w:t>
            </w:r>
          </w:p>
        </w:tc>
        <w:tc>
          <w:tcPr>
            <w:tcW w:w="2340" w:type="dxa"/>
          </w:tcPr>
          <w:p w:rsidR="00E76541" w:rsidRPr="00E76541" w:rsidRDefault="00E76541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เพื่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อประชาชนมีน้ำไว้ใช้อุปโภคบริโภค</w:t>
            </w:r>
          </w:p>
        </w:tc>
        <w:tc>
          <w:tcPr>
            <w:tcW w:w="990" w:type="dxa"/>
          </w:tcPr>
          <w:p w:rsidR="00E76541" w:rsidRPr="00E76541" w:rsidRDefault="00E76541" w:rsidP="008C054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E76541" w:rsidRPr="00E76541" w:rsidRDefault="00E76541" w:rsidP="008C054B">
            <w:pPr>
              <w:ind w:right="-35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35"/>
              <w:rPr>
                <w:rFonts w:ascii="TH SarabunPSK" w:hAnsi="TH SarabunPSK" w:cs="TH SarabunPSK"/>
                <w:color w:val="000000"/>
                <w:sz w:val="20"/>
                <w:szCs w:val="24"/>
              </w:rPr>
            </w:pPr>
            <w:r w:rsidRPr="00E76541">
              <w:rPr>
                <w:rFonts w:ascii="TH SarabunPSK" w:hAnsi="TH SarabunPSK" w:cs="TH SarabunPSK" w:hint="cs"/>
                <w:color w:val="000000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39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200,000</w:t>
            </w:r>
          </w:p>
        </w:tc>
        <w:tc>
          <w:tcPr>
            <w:tcW w:w="1530" w:type="dxa"/>
          </w:tcPr>
          <w:p w:rsidR="00E76541" w:rsidRPr="00E76541" w:rsidRDefault="00E76541" w:rsidP="008C054B">
            <w:pPr>
              <w:ind w:right="-10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ร้อยละประชาชนมีน้ำไว้ใช้อุปโภคบริโภค</w:t>
            </w:r>
          </w:p>
        </w:tc>
        <w:tc>
          <w:tcPr>
            <w:tcW w:w="2160" w:type="dxa"/>
          </w:tcPr>
          <w:p w:rsidR="00E76541" w:rsidRPr="00E76541" w:rsidRDefault="00E76541" w:rsidP="008C054B">
            <w:pPr>
              <w:ind w:right="-10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ทำให้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990" w:type="dxa"/>
          </w:tcPr>
          <w:p w:rsidR="00E76541" w:rsidRPr="00E76541" w:rsidRDefault="00E76541" w:rsidP="008C054B">
            <w:pPr>
              <w:ind w:right="34"/>
              <w:rPr>
                <w:rFonts w:ascii="TH SarabunPSK" w:hAnsi="TH SarabunPSK" w:cs="TH SarabunPSK"/>
                <w:sz w:val="20"/>
                <w:szCs w:val="24"/>
              </w:rPr>
            </w:pP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  </w:t>
            </w:r>
            <w:r w:rsidRPr="00E76541">
              <w:rPr>
                <w:rFonts w:ascii="TH SarabunPSK" w:hAnsi="TH SarabunPSK" w:cs="TH SarabunPSK" w:hint="cs"/>
                <w:sz w:val="20"/>
                <w:szCs w:val="24"/>
                <w:cs/>
              </w:rPr>
              <w:t>กอง</w:t>
            </w:r>
            <w:r w:rsidRPr="00E76541">
              <w:rPr>
                <w:rFonts w:ascii="TH SarabunPSK" w:hAnsi="TH SarabunPSK" w:cs="TH SarabunPSK"/>
                <w:sz w:val="20"/>
                <w:szCs w:val="24"/>
                <w:cs/>
              </w:rPr>
              <w:t>ช่าง</w:t>
            </w:r>
          </w:p>
        </w:tc>
      </w:tr>
      <w:tr w:rsidR="00E76541" w:rsidRPr="00DB680E" w:rsidTr="004451C3">
        <w:trPr>
          <w:trHeight w:val="405"/>
        </w:trPr>
        <w:tc>
          <w:tcPr>
            <w:tcW w:w="464" w:type="dxa"/>
            <w:vAlign w:val="center"/>
          </w:tcPr>
          <w:p w:rsidR="00E76541" w:rsidRPr="00DD5DDA" w:rsidRDefault="00E76541" w:rsidP="008C054B">
            <w:pPr>
              <w:tabs>
                <w:tab w:val="left" w:pos="356"/>
              </w:tabs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5DD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070" w:type="dxa"/>
          </w:tcPr>
          <w:p w:rsidR="00E76541" w:rsidRPr="00DD5DDA" w:rsidRDefault="00E76541" w:rsidP="008C054B">
            <w:pPr>
              <w:ind w:right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 83</w:t>
            </w:r>
            <w:r w:rsidRPr="00DD5DD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โครงการ</w:t>
            </w:r>
          </w:p>
        </w:tc>
        <w:tc>
          <w:tcPr>
            <w:tcW w:w="2340" w:type="dxa"/>
          </w:tcPr>
          <w:p w:rsidR="00E76541" w:rsidRPr="00DD5DDA" w:rsidRDefault="00E76541" w:rsidP="008C05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0" w:type="dxa"/>
          </w:tcPr>
          <w:p w:rsidR="00E76541" w:rsidRPr="00DD5DDA" w:rsidRDefault="00E76541" w:rsidP="008C054B">
            <w:pPr>
              <w:ind w:right="-4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76541" w:rsidRPr="00DD5DDA" w:rsidRDefault="00E76541" w:rsidP="008C0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b/>
                <w:bCs/>
                <w:sz w:val="28"/>
              </w:rPr>
              <w:t>39</w:t>
            </w:r>
            <w:r w:rsidRPr="00DD5DD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,720,000</w:t>
            </w:r>
          </w:p>
        </w:tc>
        <w:tc>
          <w:tcPr>
            <w:tcW w:w="1080" w:type="dxa"/>
          </w:tcPr>
          <w:p w:rsidR="00E76541" w:rsidRPr="00DD5DDA" w:rsidRDefault="00E76541" w:rsidP="008C054B">
            <w:pPr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b/>
                <w:bCs/>
                <w:sz w:val="28"/>
              </w:rPr>
              <w:t>31</w:t>
            </w:r>
            <w:r w:rsidRPr="00DD5DD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 w:rsidRPr="00DD5DDA">
              <w:rPr>
                <w:rFonts w:ascii="TH SarabunPSK" w:hAnsi="TH SarabunPSK" w:cs="TH SarabunPSK"/>
                <w:b/>
                <w:bCs/>
                <w:sz w:val="28"/>
              </w:rPr>
              <w:t>400</w:t>
            </w:r>
            <w:r w:rsidRPr="00DD5DD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,000</w:t>
            </w:r>
          </w:p>
        </w:tc>
        <w:tc>
          <w:tcPr>
            <w:tcW w:w="1080" w:type="dxa"/>
          </w:tcPr>
          <w:p w:rsidR="00E76541" w:rsidRPr="00DD5DDA" w:rsidRDefault="00E76541" w:rsidP="008C054B">
            <w:pPr>
              <w:tabs>
                <w:tab w:val="left" w:pos="1242"/>
              </w:tabs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b/>
                <w:bCs/>
                <w:sz w:val="28"/>
              </w:rPr>
              <w:t>31</w:t>
            </w:r>
            <w:r w:rsidRPr="00DD5DD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DD5DD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00,000</w:t>
            </w:r>
          </w:p>
        </w:tc>
        <w:tc>
          <w:tcPr>
            <w:tcW w:w="1080" w:type="dxa"/>
          </w:tcPr>
          <w:p w:rsidR="00E76541" w:rsidRPr="00DD5DDA" w:rsidRDefault="00E76541" w:rsidP="008C054B">
            <w:pPr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b/>
                <w:bCs/>
                <w:sz w:val="28"/>
              </w:rPr>
              <w:t>30</w:t>
            </w:r>
            <w:r w:rsidRPr="00DD5DD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,100,000</w:t>
            </w:r>
          </w:p>
        </w:tc>
        <w:tc>
          <w:tcPr>
            <w:tcW w:w="1080" w:type="dxa"/>
          </w:tcPr>
          <w:p w:rsidR="00E76541" w:rsidRPr="00DD5DDA" w:rsidRDefault="00E76541" w:rsidP="004451C3">
            <w:pPr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DD5DDA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="004451C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Pr="00DD5DD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 w:rsidR="004451C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Pr="00DD5DD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00,000</w:t>
            </w:r>
          </w:p>
        </w:tc>
        <w:tc>
          <w:tcPr>
            <w:tcW w:w="1530" w:type="dxa"/>
          </w:tcPr>
          <w:p w:rsidR="00E76541" w:rsidRPr="00DD5DDA" w:rsidRDefault="00E76541" w:rsidP="008C054B">
            <w:pPr>
              <w:ind w:right="-4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60" w:type="dxa"/>
          </w:tcPr>
          <w:p w:rsidR="00E76541" w:rsidRPr="00DD5DDA" w:rsidRDefault="00E76541" w:rsidP="008C05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0" w:type="dxa"/>
          </w:tcPr>
          <w:p w:rsidR="00E76541" w:rsidRPr="00DD5DDA" w:rsidRDefault="00E76541" w:rsidP="008C054B">
            <w:pPr>
              <w:ind w:right="34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3F43E6" w:rsidRDefault="003F43E6" w:rsidP="00646A4A">
      <w:pPr>
        <w:spacing w:after="0" w:line="240" w:lineRule="auto"/>
        <w:ind w:right="567"/>
        <w:rPr>
          <w:rFonts w:ascii="TH SarabunPSK" w:hAnsi="TH SarabunPSK" w:cs="TH SarabunPSK"/>
          <w:b/>
          <w:bCs/>
          <w:sz w:val="32"/>
          <w:szCs w:val="32"/>
        </w:rPr>
      </w:pPr>
    </w:p>
    <w:p w:rsidR="00646A4A" w:rsidRPr="00FB148B" w:rsidRDefault="005C0346" w:rsidP="00646A4A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28" type="#_x0000_t202" style="position:absolute;left:0;text-align:left;margin-left:662.3pt;margin-top:3pt;width:77.8pt;height:33.4pt;z-index:251795456;mso-width-relative:margin;mso-height-relative:margin" filled="f" strokeweight=".25pt">
            <v:textbox style="mso-next-textbox:#_x0000_s1128">
              <w:txbxContent>
                <w:p w:rsidR="00646A4A" w:rsidRPr="000F1F97" w:rsidRDefault="00646A4A" w:rsidP="00646A4A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646A4A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646A4A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646A4A" w:rsidRPr="00835539" w:rsidRDefault="00646A4A" w:rsidP="00646A4A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646A4A" w:rsidRPr="00835539" w:rsidRDefault="00646A4A" w:rsidP="00646A4A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646A4A" w:rsidRPr="004F16F0" w:rsidRDefault="00646A4A" w:rsidP="00646A4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646A4A" w:rsidRPr="00D12360" w:rsidRDefault="00646A4A" w:rsidP="00646A4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646A4A" w:rsidRPr="00D46978" w:rsidRDefault="00646A4A" w:rsidP="00646A4A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646A4A" w:rsidRPr="006C2777" w:rsidRDefault="00646A4A" w:rsidP="00646A4A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646A4A" w:rsidRPr="004F16F0" w:rsidRDefault="00646A4A" w:rsidP="00646A4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646A4A" w:rsidRPr="004F16F0" w:rsidRDefault="00646A4A" w:rsidP="00646A4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646A4A" w:rsidRPr="00D0330F" w:rsidRDefault="00646A4A" w:rsidP="00646A4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CA3B12" w:rsidRPr="00646A4A" w:rsidRDefault="00646A4A" w:rsidP="00646A4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นการพาณิชย์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160"/>
        <w:gridCol w:w="2070"/>
        <w:gridCol w:w="1350"/>
        <w:gridCol w:w="1170"/>
        <w:gridCol w:w="1080"/>
        <w:gridCol w:w="990"/>
        <w:gridCol w:w="1080"/>
        <w:gridCol w:w="900"/>
        <w:gridCol w:w="1710"/>
        <w:gridCol w:w="1980"/>
        <w:gridCol w:w="1080"/>
      </w:tblGrid>
      <w:tr w:rsidR="00CA3B12" w:rsidRPr="00AE1ACD" w:rsidTr="00AE1ACD">
        <w:tc>
          <w:tcPr>
            <w:tcW w:w="464" w:type="dxa"/>
            <w:vMerge w:val="restart"/>
            <w:vAlign w:val="center"/>
          </w:tcPr>
          <w:p w:rsidR="00CA3B12" w:rsidRPr="00AE1ACD" w:rsidRDefault="00CA3B1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CA3B12" w:rsidRPr="00AE1ACD" w:rsidRDefault="00CA3B1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CA3B12" w:rsidRPr="00AE1ACD" w:rsidRDefault="00CA3B1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CA3B12" w:rsidRPr="00AE1ACD" w:rsidRDefault="00CA3B12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CA3B12" w:rsidRPr="00AE1ACD" w:rsidRDefault="007946EB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CA3B12" w:rsidRPr="00AE1ACD" w:rsidRDefault="00CA3B12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CA3B12" w:rsidRPr="00AE1ACD" w:rsidRDefault="00CA3B12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AE1ACD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CA3B12" w:rsidRPr="00AE1ACD" w:rsidRDefault="00CA3B12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CA3B12" w:rsidRPr="00AE1ACD" w:rsidRDefault="00CA3B12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CA3B12" w:rsidRPr="00AE1ACD" w:rsidRDefault="00CA3B12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CA3B12" w:rsidRPr="00AE1ACD" w:rsidRDefault="00CA3B12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CA3B12" w:rsidRPr="00AE1ACD" w:rsidTr="00AE1ACD">
        <w:trPr>
          <w:trHeight w:val="1070"/>
        </w:trPr>
        <w:tc>
          <w:tcPr>
            <w:tcW w:w="464" w:type="dxa"/>
            <w:vMerge/>
          </w:tcPr>
          <w:p w:rsidR="00CA3B12" w:rsidRPr="00AE1ACD" w:rsidRDefault="00CA3B1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CA3B12" w:rsidRPr="00AE1ACD" w:rsidRDefault="00CA3B1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CA3B12" w:rsidRPr="00AE1ACD" w:rsidRDefault="00CA3B1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A3B12" w:rsidRPr="00AE1ACD" w:rsidRDefault="00CA3B1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CA3B12" w:rsidRPr="00AE1ACD" w:rsidRDefault="00CA3B12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CA3B12" w:rsidRPr="00AE1ACD" w:rsidRDefault="00CA3B12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CA3B12" w:rsidRPr="00AE1ACD" w:rsidRDefault="00CA3B12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CA3B12" w:rsidRPr="00AE1ACD" w:rsidRDefault="00CA3B12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A3B12" w:rsidRPr="00AE1ACD" w:rsidRDefault="00CA3B12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CA3B12" w:rsidRPr="00AE1ACD" w:rsidRDefault="00CA3B12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CA3B12" w:rsidRPr="00AE1ACD" w:rsidRDefault="00CA3B12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CA3B12" w:rsidRPr="00AE1ACD" w:rsidRDefault="00CA3B12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CA3B12" w:rsidRPr="00AE1ACD" w:rsidRDefault="00CA3B12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CA3B12" w:rsidRPr="00AE1ACD" w:rsidRDefault="00CA3B12" w:rsidP="00BE6FF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CA3B12" w:rsidRPr="00AE1ACD" w:rsidRDefault="00CA3B12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A3B12" w:rsidRPr="00AE1ACD" w:rsidRDefault="00CA3B12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CA3B12" w:rsidRPr="00AE1ACD" w:rsidRDefault="00CA3B12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A3B12" w:rsidRPr="00AE1ACD" w:rsidTr="00AE1ACD">
        <w:tc>
          <w:tcPr>
            <w:tcW w:w="464" w:type="dxa"/>
            <w:vAlign w:val="center"/>
          </w:tcPr>
          <w:p w:rsidR="00CA3B12" w:rsidRPr="00AE1ACD" w:rsidRDefault="00CA3B1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  <w:p w:rsidR="00CA3B12" w:rsidRPr="00AE1ACD" w:rsidRDefault="00CA3B1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3B12" w:rsidRPr="00AE1ACD" w:rsidRDefault="00CA3B12" w:rsidP="00CA3B12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รซ่อมแซมท่อประปาหมู่บ้าน</w:t>
            </w:r>
          </w:p>
        </w:tc>
        <w:tc>
          <w:tcPr>
            <w:tcW w:w="2070" w:type="dxa"/>
          </w:tcPr>
          <w:p w:rsidR="00CA3B12" w:rsidRPr="00AE1ACD" w:rsidRDefault="00CA3B12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CA3B12" w:rsidRPr="00AE1ACD" w:rsidRDefault="00CA3B12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CA3B12" w:rsidRPr="00AE1ACD" w:rsidRDefault="00CA3B12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CA3B12" w:rsidRPr="00AE1ACD" w:rsidRDefault="00CA3B12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A3B12" w:rsidRPr="00AE1ACD" w:rsidRDefault="00CA3B12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CA3B12" w:rsidRPr="00AE1ACD" w:rsidRDefault="00CA3B12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CA3B12" w:rsidRPr="00AE1ACD" w:rsidRDefault="00CA3B12" w:rsidP="00AE1AC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CA3B12" w:rsidRPr="00AE1ACD" w:rsidRDefault="00CA3B12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CA3B12" w:rsidRPr="00AE1ACD" w:rsidRDefault="00CA3B12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CA3B12" w:rsidRPr="00AE1ACD" w:rsidRDefault="00CA3B12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2977C0" w:rsidRPr="00AE1ACD" w:rsidTr="00AE1ACD">
        <w:tc>
          <w:tcPr>
            <w:tcW w:w="464" w:type="dxa"/>
          </w:tcPr>
          <w:p w:rsidR="002977C0" w:rsidRPr="00AE1ACD" w:rsidRDefault="002977C0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  <w:p w:rsidR="002977C0" w:rsidRPr="00AE1ACD" w:rsidRDefault="002977C0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977C0" w:rsidRPr="00AE1ACD" w:rsidRDefault="002977C0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</w:tcPr>
          <w:p w:rsidR="002977C0" w:rsidRPr="00AE1ACD" w:rsidRDefault="002977C0" w:rsidP="00BE6FFB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โครงการซ่อมแซมระบบประปาสายคลองขุนสวย</w:t>
            </w:r>
          </w:p>
        </w:tc>
        <w:tc>
          <w:tcPr>
            <w:tcW w:w="2070" w:type="dxa"/>
          </w:tcPr>
          <w:p w:rsidR="002977C0" w:rsidRPr="00AE1ACD" w:rsidRDefault="002977C0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2977C0" w:rsidRPr="00AE1ACD" w:rsidRDefault="002977C0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2977C0" w:rsidRPr="00AE1ACD" w:rsidRDefault="002977C0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1080" w:type="dxa"/>
          </w:tcPr>
          <w:p w:rsidR="002977C0" w:rsidRPr="00AE1ACD" w:rsidRDefault="002977C0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2977C0" w:rsidRPr="00AE1ACD" w:rsidRDefault="002977C0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2977C0" w:rsidRPr="00AE1ACD" w:rsidRDefault="002977C0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2977C0" w:rsidRPr="00AE1ACD" w:rsidRDefault="002977C0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2977C0" w:rsidRPr="00AE1ACD" w:rsidRDefault="002977C0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2977C0" w:rsidRPr="00AE1ACD" w:rsidRDefault="002977C0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2977C0" w:rsidRPr="00AE1ACD" w:rsidRDefault="002977C0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F43CA7" w:rsidRPr="00AE1ACD" w:rsidTr="00AE1ACD">
        <w:trPr>
          <w:trHeight w:val="675"/>
        </w:trPr>
        <w:tc>
          <w:tcPr>
            <w:tcW w:w="464" w:type="dxa"/>
          </w:tcPr>
          <w:p w:rsidR="00F43CA7" w:rsidRPr="00AE1ACD" w:rsidRDefault="00F43CA7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  <w:p w:rsidR="00F43CA7" w:rsidRPr="00AE1ACD" w:rsidRDefault="00F43CA7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3CA7" w:rsidRPr="00AE1ACD" w:rsidRDefault="00F43CA7" w:rsidP="00BE6FFB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โครงการซ่อมแซมระบบประปาภูเขา</w:t>
            </w:r>
            <w:r w:rsidR="00272929" w:rsidRPr="00AE1AC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ซอย 7</w:t>
            </w:r>
          </w:p>
        </w:tc>
        <w:tc>
          <w:tcPr>
            <w:tcW w:w="2070" w:type="dxa"/>
          </w:tcPr>
          <w:p w:rsidR="00F43CA7" w:rsidRPr="00AE1ACD" w:rsidRDefault="00F43CA7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F43CA7" w:rsidRPr="00AE1ACD" w:rsidRDefault="00F43CA7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F43CA7" w:rsidRPr="00AE1ACD" w:rsidRDefault="00F43CA7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F43CA7" w:rsidRPr="00AE1ACD" w:rsidRDefault="00F43CA7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F43CA7" w:rsidRPr="00AE1ACD" w:rsidRDefault="00F43CA7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F43CA7" w:rsidRPr="00AE1ACD" w:rsidRDefault="00F43CA7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00" w:type="dxa"/>
          </w:tcPr>
          <w:p w:rsidR="00F43CA7" w:rsidRPr="00AE1ACD" w:rsidRDefault="00F43CA7" w:rsidP="00AE1ACD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F43CA7" w:rsidRPr="00AE1ACD" w:rsidRDefault="00F43CA7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F43CA7" w:rsidRPr="00AE1ACD" w:rsidRDefault="00F43CA7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F43CA7" w:rsidRPr="00AE1ACD" w:rsidRDefault="00F43CA7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CA3B12" w:rsidRPr="00AE1ACD" w:rsidTr="00AE1ACD">
        <w:trPr>
          <w:trHeight w:val="405"/>
        </w:trPr>
        <w:tc>
          <w:tcPr>
            <w:tcW w:w="464" w:type="dxa"/>
            <w:vAlign w:val="center"/>
          </w:tcPr>
          <w:p w:rsidR="00CA3B12" w:rsidRPr="00AE1ACD" w:rsidRDefault="00CA3B12" w:rsidP="00BE6FFB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CA3B12" w:rsidRPr="00AE1ACD" w:rsidRDefault="00F43CA7" w:rsidP="00BE6FFB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โครงการซ่อมแซมระบบประปาภูเขา</w:t>
            </w:r>
          </w:p>
        </w:tc>
        <w:tc>
          <w:tcPr>
            <w:tcW w:w="2070" w:type="dxa"/>
          </w:tcPr>
          <w:p w:rsidR="00CA3B12" w:rsidRPr="00AE1ACD" w:rsidRDefault="00CA3B12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CA3B12" w:rsidRPr="00AE1ACD" w:rsidRDefault="00CA3B12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F43CA7"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CA3B12" w:rsidRPr="00AE1ACD" w:rsidRDefault="00CA3B12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CA3B12" w:rsidRPr="00AE1ACD" w:rsidRDefault="00CA3B12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CA3B12" w:rsidRPr="00AE1ACD" w:rsidRDefault="00CA3B12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CA3B12" w:rsidRPr="00AE1ACD" w:rsidRDefault="00CA3B12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CA3B12" w:rsidRPr="00AE1ACD" w:rsidRDefault="00CA3B12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CA3B12" w:rsidRPr="00AE1ACD" w:rsidRDefault="00CA3B12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CA3B12" w:rsidRPr="00AE1ACD" w:rsidRDefault="00CA3B12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CA3B12" w:rsidRPr="00AE1ACD" w:rsidRDefault="00CA3B12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CA3B12" w:rsidRPr="00AE1ACD" w:rsidTr="00AE1ACD">
        <w:trPr>
          <w:trHeight w:val="405"/>
        </w:trPr>
        <w:tc>
          <w:tcPr>
            <w:tcW w:w="464" w:type="dxa"/>
            <w:vAlign w:val="center"/>
          </w:tcPr>
          <w:p w:rsidR="00CA3B12" w:rsidRPr="00AE1ACD" w:rsidRDefault="00CA3B12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CA3B12" w:rsidRPr="00AE1ACD" w:rsidRDefault="00CA3B12" w:rsidP="004F1F17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</w:t>
            </w:r>
            <w:r w:rsidR="004F1F17"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ซ่อมแซมท่อน้ำประปา หมู่ที่ 10</w:t>
            </w:r>
          </w:p>
        </w:tc>
        <w:tc>
          <w:tcPr>
            <w:tcW w:w="2070" w:type="dxa"/>
          </w:tcPr>
          <w:p w:rsidR="00CA3B12" w:rsidRPr="00AE1ACD" w:rsidRDefault="00CA3B12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CA3B12" w:rsidRPr="00AE1ACD" w:rsidRDefault="00CA3B12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4F1F17"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CA3B12" w:rsidRPr="00AE1ACD" w:rsidRDefault="004F1F17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080" w:type="dxa"/>
          </w:tcPr>
          <w:p w:rsidR="00CA3B12" w:rsidRPr="00AE1ACD" w:rsidRDefault="00CA3B12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CA3B12" w:rsidRPr="00AE1ACD" w:rsidRDefault="00CA3B12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CA3B12" w:rsidRPr="00AE1ACD" w:rsidRDefault="00CA3B12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CA3B12" w:rsidRPr="00AE1ACD" w:rsidRDefault="00CA3B12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CA3B12" w:rsidRPr="00AE1ACD" w:rsidRDefault="00CA3B12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CA3B12" w:rsidRPr="00AE1ACD" w:rsidRDefault="00CA3B12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CA3B12" w:rsidRPr="00AE1ACD" w:rsidRDefault="00CA3B12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CA3B12" w:rsidRDefault="00CA3B12" w:rsidP="00CA3B12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E1ACD" w:rsidRDefault="00AE1ACD" w:rsidP="00952B27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  </w:t>
      </w:r>
    </w:p>
    <w:p w:rsidR="00AE1ACD" w:rsidRDefault="00AE1ACD" w:rsidP="00952B27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AE1ACD" w:rsidRPr="00FB148B" w:rsidRDefault="00952B27" w:rsidP="00AE1ACD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29" type="#_x0000_t202" style="position:absolute;left:0;text-align:left;margin-left:662.3pt;margin-top:3pt;width:77.8pt;height:33.4pt;z-index:251797504;mso-position-horizontal-relative:text;mso-position-vertical-relative:text;mso-width-relative:margin;mso-height-relative:margin" filled="f" strokeweight=".25pt">
            <v:textbox style="mso-next-textbox:#_x0000_s1129">
              <w:txbxContent>
                <w:p w:rsidR="00AE1ACD" w:rsidRPr="000F1F97" w:rsidRDefault="00AE1ACD" w:rsidP="00AE1ACD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AE1ACD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AE1ACD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E1ACD" w:rsidRPr="00835539" w:rsidRDefault="00AE1ACD" w:rsidP="00AE1ACD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E1ACD" w:rsidRPr="00835539" w:rsidRDefault="00AE1ACD" w:rsidP="00AE1ACD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E1ACD" w:rsidRPr="004F16F0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AE1ACD" w:rsidRPr="00D12360" w:rsidRDefault="00AE1ACD" w:rsidP="00AE1AC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AE1ACD" w:rsidRPr="00D46978" w:rsidRDefault="00AE1ACD" w:rsidP="00AE1ACD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AE1ACD" w:rsidRPr="006C2777" w:rsidRDefault="00AE1ACD" w:rsidP="00AE1ACD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AE1ACD" w:rsidRPr="004F16F0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E1ACD" w:rsidRPr="004F16F0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AE1ACD" w:rsidRPr="00D0330F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952B27" w:rsidRPr="00AE1ACD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นการพาณิชย์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160"/>
        <w:gridCol w:w="2070"/>
        <w:gridCol w:w="1350"/>
        <w:gridCol w:w="1170"/>
        <w:gridCol w:w="1080"/>
        <w:gridCol w:w="990"/>
        <w:gridCol w:w="1080"/>
        <w:gridCol w:w="900"/>
        <w:gridCol w:w="1710"/>
        <w:gridCol w:w="1980"/>
        <w:gridCol w:w="1080"/>
      </w:tblGrid>
      <w:tr w:rsidR="00952B27" w:rsidRPr="00AE1ACD" w:rsidTr="00AE1ACD">
        <w:tc>
          <w:tcPr>
            <w:tcW w:w="464" w:type="dxa"/>
            <w:vMerge w:val="restart"/>
            <w:vAlign w:val="center"/>
          </w:tcPr>
          <w:p w:rsidR="00952B27" w:rsidRPr="00AE1ACD" w:rsidRDefault="00952B2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952B27" w:rsidRPr="00AE1ACD" w:rsidRDefault="00952B2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952B27" w:rsidRPr="00AE1ACD" w:rsidRDefault="00952B2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952B27" w:rsidRPr="00AE1ACD" w:rsidRDefault="00952B27" w:rsidP="002B3E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952B27" w:rsidRPr="00AE1ACD" w:rsidRDefault="007946EB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952B27" w:rsidRPr="00AE1ACD" w:rsidRDefault="00952B27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952B27" w:rsidRPr="00AE1ACD" w:rsidRDefault="00952B27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AE1ACD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952B27" w:rsidRPr="00AE1ACD" w:rsidRDefault="00952B27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952B27" w:rsidRPr="00AE1ACD" w:rsidRDefault="00952B27" w:rsidP="002B3E1F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952B27" w:rsidRPr="00AE1ACD" w:rsidRDefault="00952B27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952B27" w:rsidRPr="00AE1ACD" w:rsidRDefault="00952B27" w:rsidP="002B3E1F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952B27" w:rsidRPr="00AE1ACD" w:rsidTr="00AE1ACD">
        <w:trPr>
          <w:trHeight w:val="1070"/>
        </w:trPr>
        <w:tc>
          <w:tcPr>
            <w:tcW w:w="464" w:type="dxa"/>
            <w:vMerge/>
          </w:tcPr>
          <w:p w:rsidR="00952B27" w:rsidRPr="00AE1ACD" w:rsidRDefault="00952B2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52B27" w:rsidRPr="00AE1ACD" w:rsidRDefault="00952B2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952B27" w:rsidRPr="00AE1ACD" w:rsidRDefault="00952B2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952B27" w:rsidRPr="00AE1ACD" w:rsidRDefault="00952B2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952B27" w:rsidRPr="00AE1ACD" w:rsidRDefault="00952B27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952B27" w:rsidRPr="00AE1ACD" w:rsidRDefault="00952B27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952B27" w:rsidRPr="00AE1ACD" w:rsidRDefault="00952B27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952B27" w:rsidRPr="00AE1ACD" w:rsidRDefault="00952B27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952B27" w:rsidRPr="00AE1ACD" w:rsidRDefault="00952B27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952B27" w:rsidRPr="00AE1ACD" w:rsidRDefault="00952B27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952B27" w:rsidRPr="00AE1ACD" w:rsidRDefault="00952B27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952B27" w:rsidRPr="00AE1ACD" w:rsidRDefault="00952B27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952B27" w:rsidRPr="00AE1ACD" w:rsidRDefault="00952B27" w:rsidP="002B3E1F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952B27" w:rsidRPr="00AE1ACD" w:rsidRDefault="00952B27" w:rsidP="002B3E1F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952B27" w:rsidRPr="00AE1ACD" w:rsidRDefault="00952B27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952B27" w:rsidRPr="00AE1ACD" w:rsidRDefault="00952B27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952B27" w:rsidRPr="00AE1ACD" w:rsidRDefault="00952B27" w:rsidP="002B3E1F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952B27" w:rsidRPr="00AE1ACD" w:rsidTr="00AE1ACD">
        <w:tc>
          <w:tcPr>
            <w:tcW w:w="464" w:type="dxa"/>
            <w:vAlign w:val="center"/>
          </w:tcPr>
          <w:p w:rsidR="00952B27" w:rsidRPr="00AE1ACD" w:rsidRDefault="00952B2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952B27" w:rsidRPr="00AE1ACD" w:rsidRDefault="00952B2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</w:tcPr>
          <w:p w:rsidR="00952B27" w:rsidRPr="00AE1ACD" w:rsidRDefault="00952B27" w:rsidP="00952B27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รจัดซื้อครุภัณฑ์เครื่องกรองน้ำ</w:t>
            </w:r>
            <w:r w:rsidR="00880C67"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เพียงสมาร์ท 3 จุด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10</w:t>
            </w:r>
          </w:p>
        </w:tc>
        <w:tc>
          <w:tcPr>
            <w:tcW w:w="2070" w:type="dxa"/>
          </w:tcPr>
          <w:p w:rsidR="00952B27" w:rsidRPr="00AE1ACD" w:rsidRDefault="00952B27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952B27" w:rsidRPr="00AE1ACD" w:rsidRDefault="00952B27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952B27" w:rsidRPr="00AE1ACD" w:rsidRDefault="00880C67" w:rsidP="002B3E1F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080" w:type="dxa"/>
          </w:tcPr>
          <w:p w:rsidR="00952B27" w:rsidRPr="00AE1ACD" w:rsidRDefault="00880C67" w:rsidP="002B3E1F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990" w:type="dxa"/>
          </w:tcPr>
          <w:p w:rsidR="00952B27" w:rsidRPr="00AE1ACD" w:rsidRDefault="00880C67" w:rsidP="002B3E1F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080" w:type="dxa"/>
          </w:tcPr>
          <w:p w:rsidR="00952B27" w:rsidRPr="00AE1ACD" w:rsidRDefault="00880C67" w:rsidP="002B3E1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900" w:type="dxa"/>
          </w:tcPr>
          <w:p w:rsidR="00952B27" w:rsidRPr="00AE1ACD" w:rsidRDefault="00880C67" w:rsidP="002B3E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710" w:type="dxa"/>
          </w:tcPr>
          <w:p w:rsidR="00952B27" w:rsidRPr="00AE1ACD" w:rsidRDefault="00952B27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952B27" w:rsidRPr="00AE1ACD" w:rsidRDefault="00952B27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952B27" w:rsidRPr="00AE1ACD" w:rsidRDefault="00952B27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DC3257" w:rsidRPr="00AE1ACD" w:rsidTr="00AE1ACD">
        <w:tc>
          <w:tcPr>
            <w:tcW w:w="464" w:type="dxa"/>
          </w:tcPr>
          <w:p w:rsidR="00DC3257" w:rsidRPr="00AE1ACD" w:rsidRDefault="00DC325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  <w:p w:rsidR="00DC3257" w:rsidRPr="00AE1ACD" w:rsidRDefault="00DC325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C3257" w:rsidRPr="00AE1ACD" w:rsidRDefault="00DC325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</w:tcPr>
          <w:p w:rsidR="00DC3257" w:rsidRPr="00AE1ACD" w:rsidRDefault="00DC3257" w:rsidP="002B3E1F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โครงการเป่าล้างบ่อบาดาลทั้งตำบล</w:t>
            </w:r>
          </w:p>
        </w:tc>
        <w:tc>
          <w:tcPr>
            <w:tcW w:w="2070" w:type="dxa"/>
          </w:tcPr>
          <w:p w:rsidR="00DC3257" w:rsidRPr="00AE1ACD" w:rsidRDefault="00DC3257" w:rsidP="002B3E1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DC3257" w:rsidRPr="00AE1ACD" w:rsidRDefault="00DC3257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ตำบลทุ่งมะพร้าว</w:t>
            </w:r>
          </w:p>
        </w:tc>
        <w:tc>
          <w:tcPr>
            <w:tcW w:w="1170" w:type="dxa"/>
          </w:tcPr>
          <w:p w:rsidR="00DC3257" w:rsidRPr="00AE1ACD" w:rsidRDefault="00DC3257" w:rsidP="002B3E1F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DC3257" w:rsidRPr="00AE1ACD" w:rsidRDefault="00DC3257" w:rsidP="002B3E1F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0" w:type="dxa"/>
          </w:tcPr>
          <w:p w:rsidR="00DC3257" w:rsidRPr="00AE1ACD" w:rsidRDefault="00DC3257" w:rsidP="002B3E1F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DC3257" w:rsidRPr="00AE1ACD" w:rsidRDefault="00DC3257" w:rsidP="002B3E1F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900" w:type="dxa"/>
          </w:tcPr>
          <w:p w:rsidR="00DC3257" w:rsidRPr="00AE1ACD" w:rsidRDefault="00DC3257" w:rsidP="002B3E1F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710" w:type="dxa"/>
          </w:tcPr>
          <w:p w:rsidR="00DC3257" w:rsidRPr="00AE1ACD" w:rsidRDefault="00DC3257" w:rsidP="002B3E1F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DC3257" w:rsidRPr="00AE1ACD" w:rsidRDefault="00DC3257" w:rsidP="002B3E1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DC3257" w:rsidRPr="00AE1ACD" w:rsidRDefault="00DC3257" w:rsidP="002B3E1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03E67" w:rsidRPr="00AE1ACD" w:rsidTr="00AE1ACD">
        <w:trPr>
          <w:trHeight w:val="675"/>
        </w:trPr>
        <w:tc>
          <w:tcPr>
            <w:tcW w:w="464" w:type="dxa"/>
          </w:tcPr>
          <w:p w:rsidR="00803E67" w:rsidRPr="00AE1ACD" w:rsidRDefault="00803E6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803E67" w:rsidRPr="00AE1ACD" w:rsidRDefault="00803E67" w:rsidP="002B3E1F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</w:tcPr>
          <w:p w:rsidR="00803E67" w:rsidRPr="00AE1ACD" w:rsidRDefault="00803E67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โครงการปรับปรุง/ซ่อมแซมระบบประปาหมู่บ้าน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20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03E67" w:rsidRPr="00AE1ACD" w:rsidTr="00AE1ACD">
        <w:trPr>
          <w:trHeight w:val="405"/>
        </w:trPr>
        <w:tc>
          <w:tcPr>
            <w:tcW w:w="464" w:type="dxa"/>
            <w:vAlign w:val="center"/>
          </w:tcPr>
          <w:p w:rsidR="00803E67" w:rsidRPr="00AE1ACD" w:rsidRDefault="00803E67" w:rsidP="002B3E1F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2160" w:type="dxa"/>
          </w:tcPr>
          <w:p w:rsidR="00803E67" w:rsidRPr="00AE1ACD" w:rsidRDefault="00803E67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โครงการปรับปรุง/ซ่อมแซมระบบประปาหมู่บ้าน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2</w:t>
            </w:r>
          </w:p>
        </w:tc>
        <w:tc>
          <w:tcPr>
            <w:tcW w:w="20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03E67" w:rsidRPr="00AE1ACD" w:rsidTr="00AE1ACD">
        <w:trPr>
          <w:trHeight w:val="405"/>
        </w:trPr>
        <w:tc>
          <w:tcPr>
            <w:tcW w:w="464" w:type="dxa"/>
            <w:vAlign w:val="center"/>
          </w:tcPr>
          <w:p w:rsidR="00803E67" w:rsidRPr="00AE1ACD" w:rsidRDefault="00803E67" w:rsidP="002B3E1F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2160" w:type="dxa"/>
          </w:tcPr>
          <w:p w:rsidR="00803E67" w:rsidRPr="00AE1ACD" w:rsidRDefault="00803E67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โครงการปรับปรุง/ซ่อมแซมระบบประปาหมู่บ้าน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3</w:t>
            </w:r>
          </w:p>
        </w:tc>
        <w:tc>
          <w:tcPr>
            <w:tcW w:w="20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AE1ACD" w:rsidRDefault="00AE1ACD" w:rsidP="00803E67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AE1ACD" w:rsidRDefault="00AE1ACD" w:rsidP="00803E67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AE1ACD" w:rsidRPr="00FB148B" w:rsidRDefault="00803E67" w:rsidP="00AE1ACD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30" type="#_x0000_t202" style="position:absolute;left:0;text-align:left;margin-left:662.3pt;margin-top:3pt;width:77.8pt;height:33.4pt;z-index:251799552;mso-position-horizontal-relative:text;mso-position-vertical-relative:text;mso-width-relative:margin;mso-height-relative:margin" filled="f" strokeweight=".25pt">
            <v:textbox style="mso-next-textbox:#_x0000_s1130">
              <w:txbxContent>
                <w:p w:rsidR="00AE1ACD" w:rsidRPr="000F1F97" w:rsidRDefault="00AE1ACD" w:rsidP="00AE1ACD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AE1ACD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AE1ACD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E1ACD" w:rsidRPr="00835539" w:rsidRDefault="00AE1ACD" w:rsidP="00AE1ACD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E1ACD" w:rsidRPr="00835539" w:rsidRDefault="00AE1ACD" w:rsidP="00AE1ACD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E1ACD" w:rsidRPr="004F16F0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AE1ACD" w:rsidRPr="00D12360" w:rsidRDefault="00AE1ACD" w:rsidP="00AE1AC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AE1ACD" w:rsidRPr="00D46978" w:rsidRDefault="00AE1ACD" w:rsidP="00AE1ACD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AE1ACD" w:rsidRPr="006C2777" w:rsidRDefault="00AE1ACD" w:rsidP="00AE1ACD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AE1ACD" w:rsidRPr="004F16F0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E1ACD" w:rsidRPr="004F16F0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AE1ACD" w:rsidRPr="00D0330F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803E67" w:rsidRPr="00AE1ACD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นการพาณิชย์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160"/>
        <w:gridCol w:w="2070"/>
        <w:gridCol w:w="1350"/>
        <w:gridCol w:w="1170"/>
        <w:gridCol w:w="1080"/>
        <w:gridCol w:w="990"/>
        <w:gridCol w:w="1080"/>
        <w:gridCol w:w="900"/>
        <w:gridCol w:w="1710"/>
        <w:gridCol w:w="1980"/>
        <w:gridCol w:w="1080"/>
      </w:tblGrid>
      <w:tr w:rsidR="00803E67" w:rsidRPr="00AE1ACD" w:rsidTr="00AE1ACD">
        <w:tc>
          <w:tcPr>
            <w:tcW w:w="464" w:type="dxa"/>
            <w:vMerge w:val="restart"/>
            <w:vAlign w:val="center"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03E67" w:rsidRPr="00AE1ACD" w:rsidRDefault="00803E67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803E67" w:rsidRPr="00AE1ACD" w:rsidRDefault="007946EB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803E67" w:rsidRPr="00AE1ACD" w:rsidRDefault="00803E67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803E67" w:rsidRPr="00AE1ACD" w:rsidRDefault="00803E67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AE1ACD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803E67" w:rsidRPr="00AE1ACD" w:rsidRDefault="00803E67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803E67" w:rsidRPr="00AE1ACD" w:rsidRDefault="00803E67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803E67" w:rsidRPr="00AE1ACD" w:rsidRDefault="00803E67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803E67" w:rsidRPr="00AE1ACD" w:rsidRDefault="00803E67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803E67" w:rsidRPr="00AE1ACD" w:rsidTr="00AE1ACD">
        <w:trPr>
          <w:trHeight w:val="1070"/>
        </w:trPr>
        <w:tc>
          <w:tcPr>
            <w:tcW w:w="464" w:type="dxa"/>
            <w:vMerge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803E67" w:rsidRPr="00AE1ACD" w:rsidRDefault="00803E67" w:rsidP="004A3CA0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803E67" w:rsidRPr="00AE1ACD" w:rsidRDefault="00803E67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03E67" w:rsidRPr="00AE1ACD" w:rsidRDefault="00803E67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803E67" w:rsidRPr="00AE1ACD" w:rsidRDefault="00803E67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03E67" w:rsidRPr="00AE1ACD" w:rsidTr="00AE1ACD">
        <w:tc>
          <w:tcPr>
            <w:tcW w:w="464" w:type="dxa"/>
            <w:vAlign w:val="center"/>
          </w:tcPr>
          <w:p w:rsidR="00803E67" w:rsidRPr="00AE1ACD" w:rsidRDefault="00803E67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</w:tc>
        <w:tc>
          <w:tcPr>
            <w:tcW w:w="2160" w:type="dxa"/>
          </w:tcPr>
          <w:p w:rsidR="00803E67" w:rsidRPr="00AE1ACD" w:rsidRDefault="00803E67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โครงการปรับปรุง/ซ่อมแซมระบบประปาหมู่บ้าน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4</w:t>
            </w:r>
          </w:p>
        </w:tc>
        <w:tc>
          <w:tcPr>
            <w:tcW w:w="20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03E67" w:rsidRPr="00AE1ACD" w:rsidTr="00AE1ACD">
        <w:tc>
          <w:tcPr>
            <w:tcW w:w="464" w:type="dxa"/>
            <w:vAlign w:val="center"/>
          </w:tcPr>
          <w:p w:rsidR="00803E67" w:rsidRPr="00AE1ACD" w:rsidRDefault="00803E67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12</w:t>
            </w:r>
          </w:p>
        </w:tc>
        <w:tc>
          <w:tcPr>
            <w:tcW w:w="2160" w:type="dxa"/>
          </w:tcPr>
          <w:p w:rsidR="00803E67" w:rsidRPr="00AE1ACD" w:rsidRDefault="00803E67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โครงการปรับปรุง/ซ่อมแซมระบบประปาหมู่บ้าน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5</w:t>
            </w:r>
          </w:p>
        </w:tc>
        <w:tc>
          <w:tcPr>
            <w:tcW w:w="20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03E67" w:rsidRPr="00AE1ACD" w:rsidTr="00AE1ACD">
        <w:trPr>
          <w:trHeight w:val="675"/>
        </w:trPr>
        <w:tc>
          <w:tcPr>
            <w:tcW w:w="464" w:type="dxa"/>
            <w:vAlign w:val="center"/>
          </w:tcPr>
          <w:p w:rsidR="00803E67" w:rsidRPr="00AE1ACD" w:rsidRDefault="00803E67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13</w:t>
            </w:r>
          </w:p>
        </w:tc>
        <w:tc>
          <w:tcPr>
            <w:tcW w:w="2160" w:type="dxa"/>
          </w:tcPr>
          <w:p w:rsidR="00803E67" w:rsidRPr="00AE1ACD" w:rsidRDefault="00803E67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โครงการปรับปรุง/ซ่อมแซมระบบประปาหมู่บ้าน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6</w:t>
            </w:r>
          </w:p>
        </w:tc>
        <w:tc>
          <w:tcPr>
            <w:tcW w:w="20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03E67" w:rsidRPr="00AE1ACD" w:rsidTr="00AE1ACD">
        <w:trPr>
          <w:trHeight w:val="405"/>
        </w:trPr>
        <w:tc>
          <w:tcPr>
            <w:tcW w:w="464" w:type="dxa"/>
            <w:vAlign w:val="center"/>
          </w:tcPr>
          <w:p w:rsidR="00803E67" w:rsidRPr="00AE1ACD" w:rsidRDefault="00803E67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14</w:t>
            </w:r>
          </w:p>
        </w:tc>
        <w:tc>
          <w:tcPr>
            <w:tcW w:w="2160" w:type="dxa"/>
          </w:tcPr>
          <w:p w:rsidR="00803E67" w:rsidRPr="00AE1ACD" w:rsidRDefault="00803E67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โครงการปรับปรุง/ซ่อมแซมระบบประปาหมู่บ้าน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7</w:t>
            </w:r>
          </w:p>
        </w:tc>
        <w:tc>
          <w:tcPr>
            <w:tcW w:w="20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03E67" w:rsidRPr="00AE1ACD" w:rsidTr="00AE1ACD">
        <w:trPr>
          <w:trHeight w:val="405"/>
        </w:trPr>
        <w:tc>
          <w:tcPr>
            <w:tcW w:w="464" w:type="dxa"/>
            <w:vAlign w:val="center"/>
          </w:tcPr>
          <w:p w:rsidR="00803E67" w:rsidRPr="00AE1ACD" w:rsidRDefault="00803E67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15</w:t>
            </w:r>
          </w:p>
        </w:tc>
        <w:tc>
          <w:tcPr>
            <w:tcW w:w="2160" w:type="dxa"/>
          </w:tcPr>
          <w:p w:rsidR="00803E67" w:rsidRPr="00AE1ACD" w:rsidRDefault="00803E67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โครงการปรับปรุง/ซ่อมแซมระบบประปาหมู่บ้าน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8</w:t>
            </w:r>
          </w:p>
        </w:tc>
        <w:tc>
          <w:tcPr>
            <w:tcW w:w="20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0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AE1ACD" w:rsidRDefault="00AE1ACD" w:rsidP="00803E67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AE1ACD" w:rsidRDefault="00AE1ACD" w:rsidP="00803E67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AE1ACD" w:rsidRDefault="00AE1ACD" w:rsidP="00803E67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AE1ACD" w:rsidRDefault="00AE1ACD" w:rsidP="00803E67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AE1ACD" w:rsidRPr="00FB148B" w:rsidRDefault="005C0346" w:rsidP="00AE1ACD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31" type="#_x0000_t202" style="position:absolute;left:0;text-align:left;margin-left:662.3pt;margin-top:3pt;width:77.8pt;height:33.4pt;z-index:251801600;mso-width-relative:margin;mso-height-relative:margin" filled="f" strokeweight=".25pt">
            <v:textbox style="mso-next-textbox:#_x0000_s1131">
              <w:txbxContent>
                <w:p w:rsidR="00AE1ACD" w:rsidRPr="000F1F97" w:rsidRDefault="00AE1ACD" w:rsidP="00AE1ACD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58144E">
        <w:rPr>
          <w:rFonts w:ascii="TH SarabunPSK" w:hAnsi="TH SarabunPSK" w:cs="TH SarabunPSK" w:hint="cs"/>
          <w:sz w:val="28"/>
          <w:cs/>
        </w:rPr>
        <w:t xml:space="preserve">   </w:t>
      </w:r>
      <w:r w:rsidR="00AE1ACD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AE1ACD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E1ACD" w:rsidRPr="00835539" w:rsidRDefault="00AE1ACD" w:rsidP="00AE1ACD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E1ACD" w:rsidRPr="00835539" w:rsidRDefault="00AE1ACD" w:rsidP="00AE1ACD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E1ACD" w:rsidRPr="004F16F0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AE1ACD" w:rsidRPr="00D12360" w:rsidRDefault="00AE1ACD" w:rsidP="00AE1AC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AE1ACD" w:rsidRPr="00D46978" w:rsidRDefault="00AE1ACD" w:rsidP="00AE1ACD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AE1ACD" w:rsidRPr="006C2777" w:rsidRDefault="00AE1ACD" w:rsidP="00AE1ACD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AE1ACD" w:rsidRPr="004F16F0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E1ACD" w:rsidRPr="004F16F0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AE1ACD" w:rsidRPr="00D0330F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803E67" w:rsidRPr="00AE1ACD" w:rsidRDefault="00AE1ACD" w:rsidP="00AE1ACD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นการพาณิชย์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160"/>
        <w:gridCol w:w="2070"/>
        <w:gridCol w:w="1170"/>
        <w:gridCol w:w="1170"/>
        <w:gridCol w:w="1080"/>
        <w:gridCol w:w="1080"/>
        <w:gridCol w:w="1080"/>
        <w:gridCol w:w="1080"/>
        <w:gridCol w:w="1620"/>
        <w:gridCol w:w="1980"/>
        <w:gridCol w:w="1080"/>
      </w:tblGrid>
      <w:tr w:rsidR="00803E67" w:rsidRPr="00AE1ACD" w:rsidTr="00025E87">
        <w:tc>
          <w:tcPr>
            <w:tcW w:w="464" w:type="dxa"/>
            <w:vMerge w:val="restart"/>
            <w:vAlign w:val="center"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170" w:type="dxa"/>
            <w:vMerge w:val="restart"/>
          </w:tcPr>
          <w:p w:rsidR="00803E67" w:rsidRPr="00AE1ACD" w:rsidRDefault="00803E67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490" w:type="dxa"/>
            <w:gridSpan w:val="5"/>
          </w:tcPr>
          <w:p w:rsidR="00803E67" w:rsidRPr="00AE1ACD" w:rsidRDefault="007946EB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20" w:type="dxa"/>
            <w:vMerge w:val="restart"/>
          </w:tcPr>
          <w:p w:rsidR="00803E67" w:rsidRPr="00AE1ACD" w:rsidRDefault="00803E67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803E67" w:rsidRPr="00AE1ACD" w:rsidRDefault="00803E67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AE1ACD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803E67" w:rsidRPr="00AE1ACD" w:rsidRDefault="00803E67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803E67" w:rsidRPr="00AE1ACD" w:rsidRDefault="00803E67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803E67" w:rsidRPr="00AE1ACD" w:rsidRDefault="00803E67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803E67" w:rsidRPr="00AE1ACD" w:rsidRDefault="00803E67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803E67" w:rsidRPr="00AE1ACD" w:rsidTr="00025E87">
        <w:trPr>
          <w:trHeight w:val="1070"/>
        </w:trPr>
        <w:tc>
          <w:tcPr>
            <w:tcW w:w="464" w:type="dxa"/>
            <w:vMerge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803E67" w:rsidRPr="00AE1ACD" w:rsidRDefault="00803E67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803E67" w:rsidRPr="00AE1ACD" w:rsidRDefault="00803E67" w:rsidP="004A3CA0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803E67" w:rsidRPr="00AE1ACD" w:rsidRDefault="00803E67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03E67" w:rsidRPr="00AE1ACD" w:rsidRDefault="00803E67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803E67" w:rsidRPr="00AE1ACD" w:rsidRDefault="00803E67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03E67" w:rsidRPr="00AE1ACD" w:rsidTr="00025E87">
        <w:tc>
          <w:tcPr>
            <w:tcW w:w="464" w:type="dxa"/>
            <w:vAlign w:val="center"/>
          </w:tcPr>
          <w:p w:rsidR="00803E67" w:rsidRPr="00AE1ACD" w:rsidRDefault="00803E67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16</w:t>
            </w:r>
          </w:p>
        </w:tc>
        <w:tc>
          <w:tcPr>
            <w:tcW w:w="2160" w:type="dxa"/>
          </w:tcPr>
          <w:p w:rsidR="00803E67" w:rsidRPr="00AE1ACD" w:rsidRDefault="00803E67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โครงการปรับปรุง/ซ่อมแซมระบบประปาหมู่บ้าน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9</w:t>
            </w:r>
          </w:p>
        </w:tc>
        <w:tc>
          <w:tcPr>
            <w:tcW w:w="20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03E67" w:rsidRPr="00AE1ACD" w:rsidTr="00025E87">
        <w:tc>
          <w:tcPr>
            <w:tcW w:w="464" w:type="dxa"/>
            <w:vAlign w:val="center"/>
          </w:tcPr>
          <w:p w:rsidR="00803E67" w:rsidRPr="00AE1ACD" w:rsidRDefault="00803E67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17</w:t>
            </w:r>
          </w:p>
        </w:tc>
        <w:tc>
          <w:tcPr>
            <w:tcW w:w="2160" w:type="dxa"/>
          </w:tcPr>
          <w:p w:rsidR="00803E67" w:rsidRPr="00AE1ACD" w:rsidRDefault="00803E67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โครงการปรับปรุง/ซ่อมแซมระบบประปาหมู่บ้าน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10</w:t>
            </w:r>
          </w:p>
        </w:tc>
        <w:tc>
          <w:tcPr>
            <w:tcW w:w="20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03E67" w:rsidRPr="00AE1ACD" w:rsidTr="00025E87">
        <w:trPr>
          <w:trHeight w:val="675"/>
        </w:trPr>
        <w:tc>
          <w:tcPr>
            <w:tcW w:w="464" w:type="dxa"/>
            <w:vAlign w:val="center"/>
          </w:tcPr>
          <w:p w:rsidR="00803E67" w:rsidRPr="00AE1ACD" w:rsidRDefault="00803E67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</w:rPr>
              <w:t>18</w:t>
            </w:r>
          </w:p>
        </w:tc>
        <w:tc>
          <w:tcPr>
            <w:tcW w:w="2160" w:type="dxa"/>
          </w:tcPr>
          <w:p w:rsidR="00803E67" w:rsidRPr="00AE1ACD" w:rsidRDefault="00803E67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โครงการปรับปรุง/ซ่อมแซมระบบประปาหมู่บ้าน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11</w:t>
            </w:r>
          </w:p>
        </w:tc>
        <w:tc>
          <w:tcPr>
            <w:tcW w:w="20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803E67" w:rsidRPr="00AE1ACD" w:rsidRDefault="00803E67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03E67" w:rsidRPr="00AE1ACD" w:rsidRDefault="00803E67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03E67" w:rsidRPr="00AE1ACD" w:rsidRDefault="00803E67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085F86" w:rsidRPr="00AE1ACD" w:rsidTr="00025E87">
        <w:trPr>
          <w:trHeight w:val="675"/>
        </w:trPr>
        <w:tc>
          <w:tcPr>
            <w:tcW w:w="464" w:type="dxa"/>
            <w:vAlign w:val="center"/>
          </w:tcPr>
          <w:p w:rsidR="00085F86" w:rsidRPr="00AE1ACD" w:rsidRDefault="00085F86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19</w:t>
            </w:r>
          </w:p>
        </w:tc>
        <w:tc>
          <w:tcPr>
            <w:tcW w:w="2160" w:type="dxa"/>
          </w:tcPr>
          <w:p w:rsidR="00085F86" w:rsidRPr="00085F86" w:rsidRDefault="00085F86" w:rsidP="008C054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85F86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085F86">
              <w:rPr>
                <w:rFonts w:ascii="TH SarabunPSK" w:hAnsi="TH SarabunPSK" w:cs="TH SarabunPSK" w:hint="cs"/>
                <w:sz w:val="24"/>
                <w:szCs w:val="24"/>
                <w:cs/>
              </w:rPr>
              <w:t>ติดตั้งเครื่องกรองน้ำ ระบบประปาหมู่บ้านสองแห่ง</w:t>
            </w:r>
          </w:p>
        </w:tc>
        <w:tc>
          <w:tcPr>
            <w:tcW w:w="2070" w:type="dxa"/>
          </w:tcPr>
          <w:p w:rsidR="00085F86" w:rsidRPr="00085F86" w:rsidRDefault="00085F86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85F86">
              <w:rPr>
                <w:rFonts w:ascii="TH SarabunPSK" w:hAnsi="TH SarabunPSK" w:cs="TH SarabunPSK"/>
                <w:sz w:val="24"/>
                <w:szCs w:val="24"/>
                <w:cs/>
              </w:rPr>
              <w:t>เพื่</w:t>
            </w:r>
            <w:r w:rsidRPr="00085F86">
              <w:rPr>
                <w:rFonts w:ascii="TH SarabunPSK" w:hAnsi="TH SarabunPSK" w:cs="TH SarabunPSK" w:hint="cs"/>
                <w:sz w:val="24"/>
                <w:szCs w:val="24"/>
                <w:cs/>
              </w:rPr>
              <w:t>อประชาชนมีน้ำไว้ใช้อุปโภคบริโภค</w:t>
            </w:r>
          </w:p>
        </w:tc>
        <w:tc>
          <w:tcPr>
            <w:tcW w:w="1170" w:type="dxa"/>
          </w:tcPr>
          <w:p w:rsidR="00085F86" w:rsidRPr="00085F86" w:rsidRDefault="00085F86" w:rsidP="008C054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85F8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085F86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085F86" w:rsidRPr="00085F86" w:rsidRDefault="00085F86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085F8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085F86" w:rsidRPr="00085F86" w:rsidRDefault="00085F86" w:rsidP="008C054B">
            <w:pPr>
              <w:ind w:right="-35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085F86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085F86" w:rsidRPr="00085F86" w:rsidRDefault="00085F86" w:rsidP="008C054B">
            <w:pPr>
              <w:tabs>
                <w:tab w:val="left" w:pos="735"/>
              </w:tabs>
              <w:ind w:right="39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85F86">
              <w:rPr>
                <w:rFonts w:ascii="TH SarabunPSK" w:hAnsi="TH SarabunPSK" w:cs="TH SarabunPSK"/>
                <w:sz w:val="24"/>
                <w:szCs w:val="24"/>
              </w:rPr>
              <w:t>300</w:t>
            </w:r>
            <w:r w:rsidRPr="00085F86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085F86" w:rsidRPr="00085F86" w:rsidRDefault="00085F86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085F8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085F86" w:rsidRPr="00085F86" w:rsidRDefault="00085F86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85F86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:rsidR="00085F86" w:rsidRPr="00085F86" w:rsidRDefault="00085F86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85F86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ร้อยละประชาชนมีน้ำไว้ใช้อุปโภคบริโภค</w:t>
            </w:r>
          </w:p>
        </w:tc>
        <w:tc>
          <w:tcPr>
            <w:tcW w:w="1980" w:type="dxa"/>
          </w:tcPr>
          <w:p w:rsidR="00085F86" w:rsidRPr="00085F86" w:rsidRDefault="00085F86" w:rsidP="008C054B">
            <w:pPr>
              <w:ind w:right="-1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85F86">
              <w:rPr>
                <w:rFonts w:ascii="TH SarabunPSK" w:hAnsi="TH SarabunPSK" w:cs="TH SarabunPSK"/>
                <w:sz w:val="24"/>
                <w:szCs w:val="24"/>
                <w:cs/>
              </w:rPr>
              <w:t>ทำให้</w:t>
            </w:r>
            <w:r w:rsidRPr="00085F86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ประชาชนมีน้ำไว้ใช้อุปโภคบริโภค</w:t>
            </w:r>
          </w:p>
        </w:tc>
        <w:tc>
          <w:tcPr>
            <w:tcW w:w="1080" w:type="dxa"/>
          </w:tcPr>
          <w:p w:rsidR="00085F86" w:rsidRPr="00085F86" w:rsidRDefault="00085F86" w:rsidP="008C054B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085F8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085F86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085F86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085F86" w:rsidRPr="00AE1ACD" w:rsidTr="00AE1ACD">
        <w:trPr>
          <w:trHeight w:val="440"/>
        </w:trPr>
        <w:tc>
          <w:tcPr>
            <w:tcW w:w="464" w:type="dxa"/>
            <w:vAlign w:val="center"/>
          </w:tcPr>
          <w:p w:rsidR="00085F86" w:rsidRPr="00AE1ACD" w:rsidRDefault="00085F86" w:rsidP="0001740C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E1A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60" w:type="dxa"/>
          </w:tcPr>
          <w:p w:rsidR="00085F86" w:rsidRPr="00AE1ACD" w:rsidRDefault="00085F86" w:rsidP="004A3CA0">
            <w:pPr>
              <w:ind w:right="1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 19</w:t>
            </w:r>
            <w:r w:rsidRPr="00AE1A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โครงการ</w:t>
            </w:r>
          </w:p>
        </w:tc>
        <w:tc>
          <w:tcPr>
            <w:tcW w:w="2070" w:type="dxa"/>
          </w:tcPr>
          <w:p w:rsidR="00085F86" w:rsidRPr="00AE1ACD" w:rsidRDefault="00085F86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85F86" w:rsidRPr="00AE1ACD" w:rsidRDefault="00085F86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85F86" w:rsidRPr="00AE1ACD" w:rsidRDefault="00085F86" w:rsidP="004A3CA0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8</w:t>
            </w:r>
            <w:r w:rsidRPr="00AE1A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,400,000</w:t>
            </w:r>
          </w:p>
        </w:tc>
        <w:tc>
          <w:tcPr>
            <w:tcW w:w="1080" w:type="dxa"/>
          </w:tcPr>
          <w:p w:rsidR="00085F86" w:rsidRPr="00AE1ACD" w:rsidRDefault="00085F86" w:rsidP="004A3CA0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7,400,000</w:t>
            </w:r>
          </w:p>
        </w:tc>
        <w:tc>
          <w:tcPr>
            <w:tcW w:w="1080" w:type="dxa"/>
          </w:tcPr>
          <w:p w:rsidR="00085F86" w:rsidRPr="00AE1ACD" w:rsidRDefault="00085F86" w:rsidP="00880C6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7,7</w:t>
            </w:r>
            <w:r w:rsidRPr="00AE1A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085F86" w:rsidRPr="00AE1ACD" w:rsidRDefault="00085F86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6,900,000</w:t>
            </w:r>
          </w:p>
        </w:tc>
        <w:tc>
          <w:tcPr>
            <w:tcW w:w="1080" w:type="dxa"/>
          </w:tcPr>
          <w:p w:rsidR="00085F86" w:rsidRPr="00AE1ACD" w:rsidRDefault="00085F86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E1A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7,200,000</w:t>
            </w:r>
          </w:p>
        </w:tc>
        <w:tc>
          <w:tcPr>
            <w:tcW w:w="1620" w:type="dxa"/>
          </w:tcPr>
          <w:p w:rsidR="00085F86" w:rsidRPr="00AE1ACD" w:rsidRDefault="00085F86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:rsidR="00085F86" w:rsidRPr="00AE1ACD" w:rsidRDefault="00085F86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085F86" w:rsidRPr="00AE1ACD" w:rsidRDefault="00085F86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:rsidR="00CA3B12" w:rsidRDefault="00CA3B12" w:rsidP="00EA717A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A57AE0" w:rsidRPr="00FB148B" w:rsidRDefault="005C0346" w:rsidP="00A57AE0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32" type="#_x0000_t202" style="position:absolute;left:0;text-align:left;margin-left:662.3pt;margin-top:3pt;width:77.8pt;height:33.4pt;z-index:251803648;mso-width-relative:margin;mso-height-relative:margin" filled="f" strokeweight=".25pt">
            <v:textbox style="mso-next-textbox:#_x0000_s1132">
              <w:txbxContent>
                <w:p w:rsidR="00A57AE0" w:rsidRPr="000F1F97" w:rsidRDefault="00A57AE0" w:rsidP="00A57AE0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A57AE0">
        <w:rPr>
          <w:rFonts w:ascii="TH SarabunPSK" w:hAnsi="TH SarabunPSK" w:cs="TH SarabunPSK" w:hint="cs"/>
          <w:sz w:val="28"/>
          <w:cs/>
        </w:rPr>
        <w:t xml:space="preserve">   </w:t>
      </w:r>
      <w:r w:rsidR="00A57AE0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A57AE0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57AE0" w:rsidRPr="00835539" w:rsidRDefault="00A57AE0" w:rsidP="00A57AE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A57AE0" w:rsidRPr="00835539" w:rsidRDefault="00A57AE0" w:rsidP="00A57AE0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57AE0" w:rsidRPr="004F16F0" w:rsidRDefault="00A57AE0" w:rsidP="00A57A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A57AE0" w:rsidRPr="00D12360" w:rsidRDefault="00A57AE0" w:rsidP="00A57A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A57AE0" w:rsidRPr="00D46978" w:rsidRDefault="00A57AE0" w:rsidP="00A57AE0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A57AE0" w:rsidRPr="006C2777" w:rsidRDefault="00A57AE0" w:rsidP="00A57AE0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A57AE0" w:rsidRPr="004F16F0" w:rsidRDefault="00A57AE0" w:rsidP="00A57A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57AE0" w:rsidRPr="004F16F0" w:rsidRDefault="00A57AE0" w:rsidP="00A57A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A57AE0" w:rsidRPr="00D0330F" w:rsidRDefault="00A57AE0" w:rsidP="00A57A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EA717A" w:rsidRPr="00A57AE0" w:rsidRDefault="00A57AE0" w:rsidP="00A57AE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นการเกษตร</w:t>
      </w:r>
      <w:r>
        <w:rPr>
          <w:rFonts w:ascii="TH SarabunPSK" w:hAnsi="TH SarabunPSK" w:cs="TH SarabunPSK"/>
          <w:sz w:val="28"/>
          <w:cs/>
        </w:rPr>
        <w:tab/>
      </w:r>
      <w:r w:rsidR="00EA717A" w:rsidRPr="008F608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070"/>
        <w:gridCol w:w="2430"/>
        <w:gridCol w:w="1080"/>
        <w:gridCol w:w="1170"/>
        <w:gridCol w:w="1080"/>
        <w:gridCol w:w="990"/>
        <w:gridCol w:w="1080"/>
        <w:gridCol w:w="990"/>
        <w:gridCol w:w="1620"/>
        <w:gridCol w:w="1980"/>
        <w:gridCol w:w="1080"/>
      </w:tblGrid>
      <w:tr w:rsidR="00EA717A" w:rsidRPr="00DF307F" w:rsidTr="00DF307F">
        <w:tc>
          <w:tcPr>
            <w:tcW w:w="464" w:type="dxa"/>
            <w:vMerge w:val="restart"/>
            <w:vAlign w:val="center"/>
          </w:tcPr>
          <w:p w:rsidR="00EA717A" w:rsidRPr="00DF307F" w:rsidRDefault="00EA717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070" w:type="dxa"/>
            <w:vMerge w:val="restart"/>
            <w:vAlign w:val="center"/>
          </w:tcPr>
          <w:p w:rsidR="00EA717A" w:rsidRPr="00DF307F" w:rsidRDefault="00EA717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430" w:type="dxa"/>
            <w:vMerge w:val="restart"/>
            <w:vAlign w:val="center"/>
          </w:tcPr>
          <w:p w:rsidR="00EA717A" w:rsidRPr="00DF307F" w:rsidRDefault="00EA717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080" w:type="dxa"/>
            <w:vMerge w:val="restart"/>
          </w:tcPr>
          <w:p w:rsidR="00EA717A" w:rsidRPr="00DF307F" w:rsidRDefault="00EA717A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310" w:type="dxa"/>
            <w:gridSpan w:val="5"/>
          </w:tcPr>
          <w:p w:rsidR="00EA717A" w:rsidRPr="00DF307F" w:rsidRDefault="007946EB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20" w:type="dxa"/>
            <w:vMerge w:val="restart"/>
          </w:tcPr>
          <w:p w:rsidR="00EA717A" w:rsidRPr="00DF307F" w:rsidRDefault="00EA717A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EA717A" w:rsidRPr="00DF307F" w:rsidRDefault="00EA717A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DF307F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EA717A" w:rsidRPr="00DF307F" w:rsidRDefault="00EA717A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EA717A" w:rsidRPr="00DF307F" w:rsidRDefault="00EA717A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EA717A" w:rsidRPr="00DF307F" w:rsidRDefault="00EA717A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EA717A" w:rsidRPr="00DF307F" w:rsidRDefault="00EA717A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EA717A" w:rsidRPr="00DF307F" w:rsidTr="00DF307F">
        <w:trPr>
          <w:trHeight w:val="773"/>
        </w:trPr>
        <w:tc>
          <w:tcPr>
            <w:tcW w:w="464" w:type="dxa"/>
            <w:vMerge/>
          </w:tcPr>
          <w:p w:rsidR="00EA717A" w:rsidRPr="00DF307F" w:rsidRDefault="00EA717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EA717A" w:rsidRPr="00DF307F" w:rsidRDefault="00EA717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30" w:type="dxa"/>
            <w:vMerge/>
          </w:tcPr>
          <w:p w:rsidR="00EA717A" w:rsidRPr="00DF307F" w:rsidRDefault="00EA717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EA717A" w:rsidRPr="00DF307F" w:rsidRDefault="00EA717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EA717A" w:rsidRPr="00DF307F" w:rsidRDefault="00EA717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EA717A" w:rsidRPr="00DF307F" w:rsidRDefault="00EA717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EA717A" w:rsidRPr="00DF307F" w:rsidRDefault="00EA717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EA717A" w:rsidRPr="00DF307F" w:rsidRDefault="00EA717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A717A" w:rsidRPr="00DF307F" w:rsidRDefault="00EA717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EA717A" w:rsidRPr="00DF307F" w:rsidRDefault="00EA717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EA717A" w:rsidRPr="00DF307F" w:rsidRDefault="00EA717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EA717A" w:rsidRPr="00DF307F" w:rsidRDefault="00EA717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A717A" w:rsidRPr="00DF307F" w:rsidRDefault="00EA717A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EA717A" w:rsidRPr="00DF307F" w:rsidRDefault="00EA717A" w:rsidP="00BE6FF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EA717A" w:rsidRPr="00DF307F" w:rsidRDefault="00EA717A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EA717A" w:rsidRPr="00DF307F" w:rsidRDefault="00EA717A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EA717A" w:rsidRPr="00DF307F" w:rsidRDefault="00EA717A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8335A" w:rsidRPr="00DF307F" w:rsidTr="00DF307F">
        <w:tc>
          <w:tcPr>
            <w:tcW w:w="464" w:type="dxa"/>
            <w:vAlign w:val="center"/>
          </w:tcPr>
          <w:p w:rsidR="0088335A" w:rsidRPr="00DF307F" w:rsidRDefault="0088335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  <w:p w:rsidR="0088335A" w:rsidRPr="00DF307F" w:rsidRDefault="0088335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</w:tcPr>
          <w:p w:rsidR="0088335A" w:rsidRPr="00DF307F" w:rsidRDefault="0088335A" w:rsidP="00EA717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รก่อสร้างฝายน้ำล้นสวนบังเหลงพร้อมระบบน้ำ</w:t>
            </w:r>
          </w:p>
        </w:tc>
        <w:tc>
          <w:tcPr>
            <w:tcW w:w="2430" w:type="dxa"/>
          </w:tcPr>
          <w:p w:rsidR="0088335A" w:rsidRPr="00DF307F" w:rsidRDefault="00CA3B12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88335A" w:rsidRPr="00DF307F" w:rsidRDefault="0088335A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8335A" w:rsidRPr="00DF307F" w:rsidRDefault="0088335A" w:rsidP="00BE6FFB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8335A" w:rsidRPr="00DF307F" w:rsidRDefault="0088335A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:rsidR="0088335A" w:rsidRPr="00DF307F" w:rsidRDefault="0088335A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8335A" w:rsidRPr="00DF307F" w:rsidRDefault="00CA3B12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8335A" w:rsidRPr="00DF307F" w:rsidTr="00DF307F">
        <w:tc>
          <w:tcPr>
            <w:tcW w:w="464" w:type="dxa"/>
          </w:tcPr>
          <w:p w:rsidR="0088335A" w:rsidRPr="00DF307F" w:rsidRDefault="0088335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  <w:p w:rsidR="0088335A" w:rsidRPr="00DF307F" w:rsidRDefault="0088335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8335A" w:rsidRPr="00DF307F" w:rsidRDefault="0088335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</w:tcPr>
          <w:p w:rsidR="0088335A" w:rsidRPr="00DF307F" w:rsidRDefault="0088335A" w:rsidP="0088335A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รขุดลอกแหล่งน้ำสาธารณะหมู่บ้าน</w:t>
            </w:r>
          </w:p>
        </w:tc>
        <w:tc>
          <w:tcPr>
            <w:tcW w:w="2430" w:type="dxa"/>
          </w:tcPr>
          <w:p w:rsidR="0088335A" w:rsidRPr="00DF307F" w:rsidRDefault="0088335A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88335A" w:rsidRPr="00DF307F" w:rsidRDefault="0088335A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8335A" w:rsidRPr="00DF307F" w:rsidRDefault="0088335A" w:rsidP="00BE6FFB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8335A" w:rsidRPr="00DF307F" w:rsidRDefault="0088335A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:rsidR="0088335A" w:rsidRPr="00DF307F" w:rsidRDefault="0088335A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8335A" w:rsidRPr="00DF307F" w:rsidRDefault="0088335A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8335A" w:rsidRPr="00DF307F" w:rsidTr="00DF307F">
        <w:trPr>
          <w:trHeight w:val="675"/>
        </w:trPr>
        <w:tc>
          <w:tcPr>
            <w:tcW w:w="464" w:type="dxa"/>
          </w:tcPr>
          <w:p w:rsidR="0088335A" w:rsidRPr="00DF307F" w:rsidRDefault="0088335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  <w:p w:rsidR="0088335A" w:rsidRPr="00DF307F" w:rsidRDefault="0088335A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</w:tcPr>
          <w:p w:rsidR="0088335A" w:rsidRPr="00DF307F" w:rsidRDefault="0088335A" w:rsidP="0088335A">
            <w:pPr>
              <w:ind w:left="-74"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โครงการขุดลอกอ่างเก็บน้ำหลังมัสยิดอาริอาด๊ะ</w:t>
            </w:r>
          </w:p>
        </w:tc>
        <w:tc>
          <w:tcPr>
            <w:tcW w:w="2430" w:type="dxa"/>
          </w:tcPr>
          <w:p w:rsidR="0088335A" w:rsidRPr="00DF307F" w:rsidRDefault="0088335A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88335A" w:rsidRPr="00DF307F" w:rsidRDefault="0088335A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8335A" w:rsidRPr="00DF307F" w:rsidRDefault="0088335A" w:rsidP="0088335A">
            <w:pPr>
              <w:ind w:right="-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</w:rPr>
              <w:t>500</w:t>
            </w: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</w:p>
        </w:tc>
        <w:tc>
          <w:tcPr>
            <w:tcW w:w="990" w:type="dxa"/>
          </w:tcPr>
          <w:p w:rsidR="0088335A" w:rsidRPr="00DF307F" w:rsidRDefault="0088335A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:rsidR="0088335A" w:rsidRPr="00DF307F" w:rsidRDefault="0088335A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8335A" w:rsidRPr="00DF307F" w:rsidRDefault="0088335A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8335A" w:rsidRPr="00DF307F" w:rsidTr="00DF307F">
        <w:trPr>
          <w:trHeight w:val="405"/>
        </w:trPr>
        <w:tc>
          <w:tcPr>
            <w:tcW w:w="464" w:type="dxa"/>
            <w:vAlign w:val="center"/>
          </w:tcPr>
          <w:p w:rsidR="0088335A" w:rsidRPr="00DF307F" w:rsidRDefault="0088335A" w:rsidP="00BE6FFB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070" w:type="dxa"/>
          </w:tcPr>
          <w:p w:rsidR="0088335A" w:rsidRPr="00DF307F" w:rsidRDefault="0088335A" w:rsidP="00CA3B12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</w:t>
            </w:r>
            <w:r w:rsidR="00CA3B12"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ฝายน้ำล้นบ้านออก พร้อมระบบน้ำ</w:t>
            </w:r>
          </w:p>
        </w:tc>
        <w:tc>
          <w:tcPr>
            <w:tcW w:w="2430" w:type="dxa"/>
          </w:tcPr>
          <w:p w:rsidR="0088335A" w:rsidRPr="00DF307F" w:rsidRDefault="0088335A" w:rsidP="00DF307F">
            <w:pPr>
              <w:ind w:right="16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CA3B12"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88335A" w:rsidRPr="00DF307F" w:rsidRDefault="00CA3B12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8335A" w:rsidRPr="00DF307F" w:rsidRDefault="00CA3B12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88335A" w:rsidRPr="00DF307F" w:rsidRDefault="00CA3B12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8335A" w:rsidRPr="00DF307F" w:rsidRDefault="00CA3B12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620" w:type="dxa"/>
          </w:tcPr>
          <w:p w:rsidR="0088335A" w:rsidRPr="00DF307F" w:rsidRDefault="0088335A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8335A" w:rsidRPr="00DF307F" w:rsidRDefault="0088335A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8335A" w:rsidRPr="00DF307F" w:rsidRDefault="0088335A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6C705D" w:rsidRPr="00DF307F" w:rsidTr="00DF307F">
        <w:trPr>
          <w:trHeight w:val="405"/>
        </w:trPr>
        <w:tc>
          <w:tcPr>
            <w:tcW w:w="464" w:type="dxa"/>
            <w:vAlign w:val="center"/>
          </w:tcPr>
          <w:p w:rsidR="006C705D" w:rsidRPr="00DF307F" w:rsidRDefault="006C705D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070" w:type="dxa"/>
          </w:tcPr>
          <w:p w:rsidR="006C705D" w:rsidRPr="00DF307F" w:rsidRDefault="006C705D" w:rsidP="006C705D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รขุดลอกคูคลองเขาใหญ่ </w:t>
            </w:r>
          </w:p>
        </w:tc>
        <w:tc>
          <w:tcPr>
            <w:tcW w:w="2430" w:type="dxa"/>
          </w:tcPr>
          <w:p w:rsidR="006C705D" w:rsidRPr="00DF307F" w:rsidRDefault="006C705D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6C705D" w:rsidRPr="00DF307F" w:rsidRDefault="006C705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6C705D" w:rsidRPr="00DF307F" w:rsidRDefault="006C705D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6C705D" w:rsidRPr="00DF307F" w:rsidRDefault="006C705D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6C705D" w:rsidRPr="00DF307F" w:rsidRDefault="006C705D" w:rsidP="00BE6FFB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6C705D" w:rsidRPr="00DF307F" w:rsidRDefault="006C705D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6C705D" w:rsidRPr="00DF307F" w:rsidRDefault="006C705D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:rsidR="006C705D" w:rsidRPr="00DF307F" w:rsidRDefault="006C705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6C705D" w:rsidRPr="00DF307F" w:rsidRDefault="006C705D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6C705D" w:rsidRPr="00DF307F" w:rsidRDefault="006C705D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F307F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DF307F" w:rsidRPr="00FB148B" w:rsidRDefault="005C0346" w:rsidP="00DF307F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33" type="#_x0000_t202" style="position:absolute;left:0;text-align:left;margin-left:662.3pt;margin-top:3pt;width:77.8pt;height:33.4pt;z-index:251805696;mso-position-horizontal-relative:text;mso-position-vertical-relative:text;mso-width-relative:margin;mso-height-relative:margin" filled="f" strokeweight=".25pt">
            <v:textbox style="mso-next-textbox:#_x0000_s1133">
              <w:txbxContent>
                <w:p w:rsidR="00DF307F" w:rsidRPr="000F1F97" w:rsidRDefault="00DF307F" w:rsidP="00DF307F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DF307F">
        <w:rPr>
          <w:rFonts w:ascii="TH SarabunPSK" w:hAnsi="TH SarabunPSK" w:cs="TH SarabunPSK" w:hint="cs"/>
          <w:sz w:val="28"/>
          <w:cs/>
        </w:rPr>
        <w:t xml:space="preserve">  </w:t>
      </w:r>
      <w:r w:rsidR="00DF307F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DF307F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DF307F" w:rsidRPr="00835539" w:rsidRDefault="00DF307F" w:rsidP="00DF307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DF307F" w:rsidRPr="00835539" w:rsidRDefault="00DF307F" w:rsidP="00DF307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DF307F" w:rsidRPr="004F16F0" w:rsidRDefault="00DF307F" w:rsidP="00DF307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DF307F" w:rsidRPr="00D12360" w:rsidRDefault="00DF307F" w:rsidP="00DF307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DF307F" w:rsidRPr="00D46978" w:rsidRDefault="00DF307F" w:rsidP="00DF307F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DF307F" w:rsidRPr="006C2777" w:rsidRDefault="00DF307F" w:rsidP="00DF307F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DF307F" w:rsidRPr="004F16F0" w:rsidRDefault="00DF307F" w:rsidP="00DF307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DF307F" w:rsidRPr="004F16F0" w:rsidRDefault="00DF307F" w:rsidP="00DF307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DF307F" w:rsidRPr="00D0330F" w:rsidRDefault="00DF307F" w:rsidP="00DF307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0A4C07" w:rsidRPr="00DF307F" w:rsidRDefault="00DF307F" w:rsidP="00DF307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นการเกษตร</w:t>
      </w:r>
      <w:r>
        <w:rPr>
          <w:rFonts w:ascii="TH SarabunPSK" w:hAnsi="TH SarabunPSK" w:cs="TH SarabunPSK"/>
          <w:sz w:val="28"/>
          <w:cs/>
        </w:rPr>
        <w:tab/>
      </w:r>
      <w:r w:rsidRPr="008F608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160"/>
        <w:gridCol w:w="2070"/>
        <w:gridCol w:w="1350"/>
        <w:gridCol w:w="1170"/>
        <w:gridCol w:w="1080"/>
        <w:gridCol w:w="1080"/>
        <w:gridCol w:w="990"/>
        <w:gridCol w:w="900"/>
        <w:gridCol w:w="1710"/>
        <w:gridCol w:w="1980"/>
        <w:gridCol w:w="1080"/>
      </w:tblGrid>
      <w:tr w:rsidR="000A4C07" w:rsidRPr="009E2EA9" w:rsidTr="009E2EA9">
        <w:tc>
          <w:tcPr>
            <w:tcW w:w="464" w:type="dxa"/>
            <w:vMerge w:val="restart"/>
            <w:vAlign w:val="center"/>
          </w:tcPr>
          <w:p w:rsidR="000A4C07" w:rsidRPr="009E2EA9" w:rsidRDefault="000A4C07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0A4C07" w:rsidRPr="009E2EA9" w:rsidRDefault="000A4C07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0A4C07" w:rsidRPr="009E2EA9" w:rsidRDefault="000A4C07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0A4C07" w:rsidRPr="009E2EA9" w:rsidRDefault="000A4C07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0A4C07" w:rsidRPr="009E2EA9" w:rsidRDefault="007946EB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0A4C07" w:rsidRPr="009E2EA9" w:rsidRDefault="000A4C07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0A4C07" w:rsidRPr="009E2EA9" w:rsidRDefault="000A4C07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9E2EA9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0A4C07" w:rsidRPr="009E2EA9" w:rsidRDefault="000A4C07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0A4C07" w:rsidRPr="009E2EA9" w:rsidRDefault="000A4C07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0A4C07" w:rsidRPr="009E2EA9" w:rsidRDefault="000A4C07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0A4C07" w:rsidRPr="009E2EA9" w:rsidRDefault="000A4C07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0A4C07" w:rsidRPr="009E2EA9" w:rsidTr="009E2EA9">
        <w:trPr>
          <w:trHeight w:val="1070"/>
        </w:trPr>
        <w:tc>
          <w:tcPr>
            <w:tcW w:w="464" w:type="dxa"/>
            <w:vMerge/>
          </w:tcPr>
          <w:p w:rsidR="000A4C07" w:rsidRPr="009E2EA9" w:rsidRDefault="000A4C07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0A4C07" w:rsidRPr="009E2EA9" w:rsidRDefault="000A4C07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0A4C07" w:rsidRPr="009E2EA9" w:rsidRDefault="000A4C07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A4C07" w:rsidRPr="009E2EA9" w:rsidRDefault="000A4C07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0A4C07" w:rsidRPr="009E2EA9" w:rsidRDefault="000A4C07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0A4C07" w:rsidRPr="009E2EA9" w:rsidRDefault="000A4C07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0A4C07" w:rsidRPr="009E2EA9" w:rsidRDefault="000A4C07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0A4C07" w:rsidRPr="009E2EA9" w:rsidRDefault="000A4C07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0A4C07" w:rsidRPr="009E2EA9" w:rsidRDefault="000A4C07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0A4C07" w:rsidRPr="009E2EA9" w:rsidRDefault="000A4C07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0A4C07" w:rsidRPr="009E2EA9" w:rsidRDefault="000A4C07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0A4C07" w:rsidRPr="009E2EA9" w:rsidRDefault="000A4C07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0A4C07" w:rsidRPr="009E2EA9" w:rsidRDefault="000A4C07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0A4C07" w:rsidRPr="009E2EA9" w:rsidRDefault="000A4C07" w:rsidP="00BE6FF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A4C07" w:rsidRPr="009E2EA9" w:rsidRDefault="000A4C07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0A4C07" w:rsidRPr="009E2EA9" w:rsidRDefault="000A4C07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0A4C07" w:rsidRPr="009E2EA9" w:rsidRDefault="000A4C07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9043E2" w:rsidRPr="009E2EA9" w:rsidTr="009E2EA9">
        <w:tc>
          <w:tcPr>
            <w:tcW w:w="464" w:type="dxa"/>
            <w:vAlign w:val="center"/>
          </w:tcPr>
          <w:p w:rsidR="009043E2" w:rsidRPr="009E2EA9" w:rsidRDefault="009043E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9043E2" w:rsidRPr="009E2EA9" w:rsidRDefault="009043E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</w:tcPr>
          <w:p w:rsidR="009043E2" w:rsidRPr="009E2EA9" w:rsidRDefault="009043E2" w:rsidP="009043E2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รขุดลอกฝายเก็บน้ำ หมู่ที่ 6</w:t>
            </w:r>
          </w:p>
        </w:tc>
        <w:tc>
          <w:tcPr>
            <w:tcW w:w="2070" w:type="dxa"/>
          </w:tcPr>
          <w:p w:rsidR="009043E2" w:rsidRPr="009E2EA9" w:rsidRDefault="009043E2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9043E2" w:rsidRPr="009E2EA9" w:rsidRDefault="009043E2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9043E2" w:rsidRPr="009E2EA9" w:rsidRDefault="009043E2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9043E2" w:rsidRPr="009E2EA9" w:rsidRDefault="009043E2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9043E2" w:rsidRPr="009E2EA9" w:rsidRDefault="009043E2" w:rsidP="00BE6FFB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043E2" w:rsidRPr="009E2EA9" w:rsidRDefault="009043E2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9043E2" w:rsidRPr="009E2EA9" w:rsidRDefault="009043E2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9043E2" w:rsidRPr="009E2EA9" w:rsidRDefault="009043E2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9043E2" w:rsidRPr="009E2EA9" w:rsidRDefault="009043E2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9043E2" w:rsidRPr="009E2EA9" w:rsidRDefault="009043E2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0A4C07" w:rsidRPr="009E2EA9" w:rsidTr="009E2EA9">
        <w:tc>
          <w:tcPr>
            <w:tcW w:w="464" w:type="dxa"/>
          </w:tcPr>
          <w:p w:rsidR="000A4C07" w:rsidRPr="009E2EA9" w:rsidRDefault="009043E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  <w:p w:rsidR="000A4C07" w:rsidRPr="009E2EA9" w:rsidRDefault="000A4C07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4C07" w:rsidRPr="009E2EA9" w:rsidRDefault="000A4C07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</w:tcPr>
          <w:p w:rsidR="000A4C07" w:rsidRPr="009E2EA9" w:rsidRDefault="009043E2" w:rsidP="00BE6FFB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โครงการพัฒนาขุมน้ำตาหยอด</w:t>
            </w:r>
          </w:p>
        </w:tc>
        <w:tc>
          <w:tcPr>
            <w:tcW w:w="2070" w:type="dxa"/>
          </w:tcPr>
          <w:p w:rsidR="000A4C07" w:rsidRPr="009E2EA9" w:rsidRDefault="000A4C07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0A4C07" w:rsidRPr="009E2EA9" w:rsidRDefault="000A4C07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9043E2"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0A4C07" w:rsidRPr="009E2EA9" w:rsidRDefault="009043E2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080" w:type="dxa"/>
          </w:tcPr>
          <w:p w:rsidR="000A4C07" w:rsidRPr="009E2EA9" w:rsidRDefault="000A4C07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0A4C07" w:rsidRPr="009E2EA9" w:rsidRDefault="009043E2" w:rsidP="00BE6FFB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0A4C07" w:rsidRPr="009E2EA9" w:rsidRDefault="000A4C07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0A4C07" w:rsidRPr="009E2EA9" w:rsidRDefault="000A4C07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0A4C07" w:rsidRPr="009E2EA9" w:rsidRDefault="000A4C07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0A4C07" w:rsidRPr="009E2EA9" w:rsidRDefault="000A4C07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0A4C07" w:rsidRPr="009E2EA9" w:rsidRDefault="000A4C07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9043E2" w:rsidRPr="009E2EA9" w:rsidTr="009E2EA9">
        <w:trPr>
          <w:trHeight w:val="675"/>
        </w:trPr>
        <w:tc>
          <w:tcPr>
            <w:tcW w:w="464" w:type="dxa"/>
          </w:tcPr>
          <w:p w:rsidR="009043E2" w:rsidRPr="009E2EA9" w:rsidRDefault="009043E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9043E2" w:rsidRPr="009E2EA9" w:rsidRDefault="009043E2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</w:tcPr>
          <w:p w:rsidR="009043E2" w:rsidRPr="009E2EA9" w:rsidRDefault="009043E2" w:rsidP="009043E2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โครงการพัฒนาขุมน้ำกะบาก</w:t>
            </w:r>
          </w:p>
        </w:tc>
        <w:tc>
          <w:tcPr>
            <w:tcW w:w="2070" w:type="dxa"/>
          </w:tcPr>
          <w:p w:rsidR="009043E2" w:rsidRPr="009E2EA9" w:rsidRDefault="009043E2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9043E2" w:rsidRPr="009E2EA9" w:rsidRDefault="009043E2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9043E2" w:rsidRPr="009E2EA9" w:rsidRDefault="009043E2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080" w:type="dxa"/>
          </w:tcPr>
          <w:p w:rsidR="009043E2" w:rsidRPr="009E2EA9" w:rsidRDefault="009043E2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9043E2" w:rsidRPr="009E2EA9" w:rsidRDefault="009043E2" w:rsidP="00BE6FFB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043E2" w:rsidRPr="009E2EA9" w:rsidRDefault="009043E2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9043E2" w:rsidRPr="009E2EA9" w:rsidRDefault="009043E2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9043E2" w:rsidRPr="009E2EA9" w:rsidRDefault="009043E2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9043E2" w:rsidRPr="009E2EA9" w:rsidRDefault="009043E2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9043E2" w:rsidRPr="009E2EA9" w:rsidRDefault="009043E2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0A4C07" w:rsidRPr="009E2EA9" w:rsidTr="009E2EA9">
        <w:trPr>
          <w:trHeight w:val="405"/>
        </w:trPr>
        <w:tc>
          <w:tcPr>
            <w:tcW w:w="464" w:type="dxa"/>
            <w:vAlign w:val="center"/>
          </w:tcPr>
          <w:p w:rsidR="000A4C07" w:rsidRPr="009E2EA9" w:rsidRDefault="00230EB2" w:rsidP="00BE6FFB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2160" w:type="dxa"/>
          </w:tcPr>
          <w:p w:rsidR="000A4C07" w:rsidRPr="009E2EA9" w:rsidRDefault="000A4C07" w:rsidP="00230EB2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</w:t>
            </w:r>
            <w:r w:rsidR="00230EB2"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ปรับปรุงแหล่งน้ำ บ้านป่าคอก</w:t>
            </w:r>
          </w:p>
        </w:tc>
        <w:tc>
          <w:tcPr>
            <w:tcW w:w="2070" w:type="dxa"/>
          </w:tcPr>
          <w:p w:rsidR="000A4C07" w:rsidRPr="009E2EA9" w:rsidRDefault="00230EB2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0A4C07" w:rsidRPr="009E2EA9" w:rsidRDefault="000A4C07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230EB2"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0A4C07" w:rsidRPr="009E2EA9" w:rsidRDefault="00230EB2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0A4C07" w:rsidRPr="009E2EA9" w:rsidRDefault="000A4C07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0A4C07" w:rsidRPr="009E2EA9" w:rsidRDefault="000A4C07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0A4C07" w:rsidRPr="009E2EA9" w:rsidRDefault="000A4C07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0A4C07" w:rsidRPr="009E2EA9" w:rsidRDefault="00230EB2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0A4C07" w:rsidRPr="009E2EA9" w:rsidRDefault="000A4C07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0A4C07" w:rsidRPr="009E2EA9" w:rsidRDefault="00230EB2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0A4C07" w:rsidRPr="009E2EA9" w:rsidRDefault="000A4C07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30550" w:rsidRPr="009E2EA9" w:rsidTr="009E2EA9">
        <w:trPr>
          <w:trHeight w:val="405"/>
        </w:trPr>
        <w:tc>
          <w:tcPr>
            <w:tcW w:w="464" w:type="dxa"/>
            <w:vAlign w:val="center"/>
          </w:tcPr>
          <w:p w:rsidR="00830550" w:rsidRPr="009E2EA9" w:rsidRDefault="00830550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2160" w:type="dxa"/>
          </w:tcPr>
          <w:p w:rsidR="00830550" w:rsidRPr="009E2EA9" w:rsidRDefault="00830550" w:rsidP="0083055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รก่อสร้างอ่างเก็บน้ำ หมู่ที่ 7</w:t>
            </w:r>
          </w:p>
        </w:tc>
        <w:tc>
          <w:tcPr>
            <w:tcW w:w="2070" w:type="dxa"/>
          </w:tcPr>
          <w:p w:rsidR="00830550" w:rsidRPr="009E2EA9" w:rsidRDefault="00830550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30550" w:rsidRPr="009E2EA9" w:rsidRDefault="00830550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830550" w:rsidRPr="009E2EA9" w:rsidRDefault="00830550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080" w:type="dxa"/>
          </w:tcPr>
          <w:p w:rsidR="00830550" w:rsidRPr="009E2EA9" w:rsidRDefault="00830550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30550" w:rsidRPr="009E2EA9" w:rsidRDefault="00830550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30550" w:rsidRPr="009E2EA9" w:rsidRDefault="00830550" w:rsidP="00BE6FFB">
            <w:pPr>
              <w:tabs>
                <w:tab w:val="left" w:pos="792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830550" w:rsidRPr="009E2EA9" w:rsidRDefault="00830550" w:rsidP="00BE6FFB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830550" w:rsidRPr="009E2EA9" w:rsidRDefault="00830550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30550" w:rsidRPr="009E2EA9" w:rsidRDefault="00830550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30550" w:rsidRPr="009E2EA9" w:rsidRDefault="00830550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E2EA9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B10224" w:rsidRPr="00FB148B" w:rsidRDefault="005C0346" w:rsidP="00B10224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34" type="#_x0000_t202" style="position:absolute;left:0;text-align:left;margin-left:651.8pt;margin-top:5.25pt;width:77.8pt;height:33.4pt;z-index:251806720;mso-position-horizontal-relative:text;mso-position-vertical-relative:text;mso-width-relative:margin;mso-height-relative:margin" filled="f" strokeweight=".25pt">
            <v:textbox style="mso-next-textbox:#_x0000_s1134">
              <w:txbxContent>
                <w:p w:rsidR="00B10224" w:rsidRPr="000F1F97" w:rsidRDefault="00B10224" w:rsidP="00B1022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B10224">
        <w:rPr>
          <w:rFonts w:ascii="TH SarabunPSK" w:hAnsi="TH SarabunPSK" w:cs="TH SarabunPSK" w:hint="cs"/>
          <w:sz w:val="28"/>
          <w:cs/>
        </w:rPr>
        <w:t xml:space="preserve"> </w:t>
      </w:r>
      <w:r w:rsidR="00B10224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B10224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B10224" w:rsidRPr="00D12360" w:rsidRDefault="00B10224" w:rsidP="00B1022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B10224" w:rsidRPr="00D46978" w:rsidRDefault="00B10224" w:rsidP="00B10224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B10224" w:rsidRPr="006C2777" w:rsidRDefault="00B10224" w:rsidP="00B10224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B10224" w:rsidRPr="00D0330F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DB024E" w:rsidRPr="00B10224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นการเกษตร</w:t>
      </w:r>
      <w:r>
        <w:rPr>
          <w:rFonts w:ascii="TH SarabunPSK" w:hAnsi="TH SarabunPSK" w:cs="TH SarabunPSK"/>
          <w:sz w:val="28"/>
          <w:cs/>
        </w:rPr>
        <w:tab/>
      </w:r>
      <w:r w:rsidRPr="008F608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070"/>
        <w:gridCol w:w="2340"/>
        <w:gridCol w:w="1170"/>
        <w:gridCol w:w="1170"/>
        <w:gridCol w:w="1080"/>
        <w:gridCol w:w="1080"/>
        <w:gridCol w:w="990"/>
        <w:gridCol w:w="990"/>
        <w:gridCol w:w="1620"/>
        <w:gridCol w:w="1980"/>
        <w:gridCol w:w="1080"/>
      </w:tblGrid>
      <w:tr w:rsidR="00DB024E" w:rsidRPr="00B10224" w:rsidTr="00B10224">
        <w:tc>
          <w:tcPr>
            <w:tcW w:w="464" w:type="dxa"/>
            <w:vMerge w:val="restart"/>
            <w:vAlign w:val="center"/>
          </w:tcPr>
          <w:p w:rsidR="00DB024E" w:rsidRPr="00B10224" w:rsidRDefault="00DB024E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070" w:type="dxa"/>
            <w:vMerge w:val="restart"/>
            <w:vAlign w:val="center"/>
          </w:tcPr>
          <w:p w:rsidR="00DB024E" w:rsidRPr="00B10224" w:rsidRDefault="00DB024E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340" w:type="dxa"/>
            <w:vMerge w:val="restart"/>
            <w:vAlign w:val="center"/>
          </w:tcPr>
          <w:p w:rsidR="00DB024E" w:rsidRPr="00B10224" w:rsidRDefault="00DB024E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170" w:type="dxa"/>
            <w:vMerge w:val="restart"/>
          </w:tcPr>
          <w:p w:rsidR="00DB024E" w:rsidRPr="00B10224" w:rsidRDefault="00DB024E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310" w:type="dxa"/>
            <w:gridSpan w:val="5"/>
          </w:tcPr>
          <w:p w:rsidR="00DB024E" w:rsidRPr="00B10224" w:rsidRDefault="007946EB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20" w:type="dxa"/>
            <w:vMerge w:val="restart"/>
          </w:tcPr>
          <w:p w:rsidR="00DB024E" w:rsidRPr="00B10224" w:rsidRDefault="00DB024E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DB024E" w:rsidRPr="00B10224" w:rsidRDefault="00DB024E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B10224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DB024E" w:rsidRPr="00B10224" w:rsidRDefault="00DB024E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DB024E" w:rsidRPr="00B10224" w:rsidRDefault="00DB024E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DB024E" w:rsidRPr="00B10224" w:rsidRDefault="00DB024E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DB024E" w:rsidRPr="00B10224" w:rsidRDefault="00DB024E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DB024E" w:rsidRPr="00B10224" w:rsidTr="00B10224">
        <w:trPr>
          <w:trHeight w:val="773"/>
        </w:trPr>
        <w:tc>
          <w:tcPr>
            <w:tcW w:w="464" w:type="dxa"/>
            <w:vMerge/>
          </w:tcPr>
          <w:p w:rsidR="00DB024E" w:rsidRPr="00B10224" w:rsidRDefault="00DB024E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DB024E" w:rsidRPr="00B10224" w:rsidRDefault="00DB024E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DB024E" w:rsidRPr="00B10224" w:rsidRDefault="00DB024E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DB024E" w:rsidRPr="00B10224" w:rsidRDefault="00DB024E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DB024E" w:rsidRPr="00B10224" w:rsidRDefault="00DB024E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DB024E" w:rsidRPr="00B10224" w:rsidRDefault="00DB024E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B024E" w:rsidRPr="00B10224" w:rsidRDefault="00DB024E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DB024E" w:rsidRPr="00B10224" w:rsidRDefault="00DB024E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B024E" w:rsidRPr="00B10224" w:rsidRDefault="00DB024E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DB024E" w:rsidRPr="00B10224" w:rsidRDefault="00DB024E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B024E" w:rsidRPr="00B10224" w:rsidRDefault="00DB024E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DB024E" w:rsidRPr="00B10224" w:rsidRDefault="00DB024E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B024E" w:rsidRPr="00B10224" w:rsidRDefault="00DB024E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DB024E" w:rsidRPr="00B10224" w:rsidRDefault="00DB024E" w:rsidP="00BE6FF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B024E" w:rsidRPr="00B10224" w:rsidRDefault="00DB024E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DB024E" w:rsidRPr="00B10224" w:rsidRDefault="00DB024E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DB024E" w:rsidRPr="00B10224" w:rsidRDefault="00DB024E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B024E" w:rsidRPr="00B10224" w:rsidTr="00B10224">
        <w:tc>
          <w:tcPr>
            <w:tcW w:w="464" w:type="dxa"/>
            <w:vAlign w:val="center"/>
          </w:tcPr>
          <w:p w:rsidR="00DB024E" w:rsidRPr="00B10224" w:rsidRDefault="00DB024E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</w:tc>
        <w:tc>
          <w:tcPr>
            <w:tcW w:w="2070" w:type="dxa"/>
          </w:tcPr>
          <w:p w:rsidR="00DB024E" w:rsidRPr="00B10224" w:rsidRDefault="00DB024E" w:rsidP="005E333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รขุดลอกฝายคลองบางใส</w:t>
            </w:r>
          </w:p>
        </w:tc>
        <w:tc>
          <w:tcPr>
            <w:tcW w:w="2340" w:type="dxa"/>
          </w:tcPr>
          <w:p w:rsidR="00DB024E" w:rsidRPr="00B10224" w:rsidRDefault="00DB024E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DB024E" w:rsidRPr="00B10224" w:rsidRDefault="00DB024E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DB024E" w:rsidRPr="00B10224" w:rsidRDefault="00DB024E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</w:p>
        </w:tc>
        <w:tc>
          <w:tcPr>
            <w:tcW w:w="1080" w:type="dxa"/>
          </w:tcPr>
          <w:p w:rsidR="00DB024E" w:rsidRPr="00B10224" w:rsidRDefault="00DB024E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B024E" w:rsidRPr="00B10224" w:rsidRDefault="00DB024E" w:rsidP="00BE6FFB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B024E" w:rsidRPr="00B10224" w:rsidRDefault="00DB024E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B024E" w:rsidRPr="00B10224" w:rsidRDefault="00DB024E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:rsidR="00DB024E" w:rsidRPr="00B10224" w:rsidRDefault="00DB024E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DB024E" w:rsidRPr="00B10224" w:rsidRDefault="00DB024E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DB024E" w:rsidRPr="00B10224" w:rsidRDefault="00DB024E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85ABD" w:rsidRPr="00B10224" w:rsidTr="00B10224">
        <w:tc>
          <w:tcPr>
            <w:tcW w:w="464" w:type="dxa"/>
            <w:vAlign w:val="center"/>
          </w:tcPr>
          <w:p w:rsidR="00E85ABD" w:rsidRPr="00B10224" w:rsidRDefault="00E85ABD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12</w:t>
            </w:r>
          </w:p>
        </w:tc>
        <w:tc>
          <w:tcPr>
            <w:tcW w:w="2070" w:type="dxa"/>
          </w:tcPr>
          <w:p w:rsidR="00E85ABD" w:rsidRPr="00B10224" w:rsidRDefault="00E85ABD" w:rsidP="00E85ABD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รขุดลอกสระน้ำหมู่บ้าน</w:t>
            </w:r>
          </w:p>
        </w:tc>
        <w:tc>
          <w:tcPr>
            <w:tcW w:w="2340" w:type="dxa"/>
          </w:tcPr>
          <w:p w:rsidR="00E85ABD" w:rsidRPr="00B10224" w:rsidRDefault="00E85ABD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85ABD" w:rsidRPr="00B10224" w:rsidRDefault="00E85AB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E85ABD" w:rsidRPr="00B10224" w:rsidRDefault="00E85ABD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85ABD" w:rsidRPr="00B10224" w:rsidRDefault="00E85ABD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85ABD" w:rsidRPr="00B10224" w:rsidRDefault="00E85ABD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85ABD" w:rsidRPr="00B10224" w:rsidRDefault="00E85ABD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85ABD" w:rsidRPr="00B10224" w:rsidRDefault="00E85ABD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E85ABD" w:rsidRPr="00B10224" w:rsidRDefault="00E85AB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85ABD" w:rsidRPr="00B10224" w:rsidRDefault="00E85ABD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85ABD" w:rsidRPr="00B10224" w:rsidRDefault="00E85ABD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C4231F" w:rsidRPr="00B10224" w:rsidTr="00B10224">
        <w:trPr>
          <w:trHeight w:val="675"/>
        </w:trPr>
        <w:tc>
          <w:tcPr>
            <w:tcW w:w="464" w:type="dxa"/>
            <w:vAlign w:val="center"/>
          </w:tcPr>
          <w:p w:rsidR="00C4231F" w:rsidRPr="00B10224" w:rsidRDefault="00C4231F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13</w:t>
            </w:r>
          </w:p>
        </w:tc>
        <w:tc>
          <w:tcPr>
            <w:tcW w:w="2070" w:type="dxa"/>
          </w:tcPr>
          <w:p w:rsidR="00C4231F" w:rsidRPr="00B10224" w:rsidRDefault="00C4231F" w:rsidP="00C4231F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รปรับปรุงภูมิทัศน์รอบสระน้ำของหมู่บ้าน</w:t>
            </w:r>
          </w:p>
        </w:tc>
        <w:tc>
          <w:tcPr>
            <w:tcW w:w="2340" w:type="dxa"/>
          </w:tcPr>
          <w:p w:rsidR="00C4231F" w:rsidRPr="00B10224" w:rsidRDefault="00C4231F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C4231F" w:rsidRPr="00B10224" w:rsidRDefault="00C4231F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C4231F" w:rsidRPr="00B10224" w:rsidRDefault="00C4231F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C4231F" w:rsidRPr="00B10224" w:rsidRDefault="00C4231F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C4231F" w:rsidRPr="00B10224" w:rsidRDefault="00C4231F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C4231F" w:rsidRPr="00B10224" w:rsidRDefault="00C4231F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C4231F" w:rsidRPr="00B10224" w:rsidRDefault="00C4231F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C4231F" w:rsidRPr="00B10224" w:rsidRDefault="00C4231F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C4231F" w:rsidRPr="00B10224" w:rsidRDefault="00C4231F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C4231F" w:rsidRPr="00B10224" w:rsidRDefault="00C4231F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3641D" w:rsidRPr="00B10224" w:rsidTr="00B10224">
        <w:trPr>
          <w:trHeight w:val="405"/>
        </w:trPr>
        <w:tc>
          <w:tcPr>
            <w:tcW w:w="464" w:type="dxa"/>
            <w:vAlign w:val="center"/>
          </w:tcPr>
          <w:p w:rsidR="00E3641D" w:rsidRPr="00B10224" w:rsidRDefault="00E3641D" w:rsidP="00BE6FFB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14</w:t>
            </w:r>
          </w:p>
        </w:tc>
        <w:tc>
          <w:tcPr>
            <w:tcW w:w="2070" w:type="dxa"/>
          </w:tcPr>
          <w:p w:rsidR="00E3641D" w:rsidRPr="00B10224" w:rsidRDefault="00E3641D" w:rsidP="00BD422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โครงการก่อสร้างฝายคลองหรัน 10 แห่ง</w:t>
            </w:r>
          </w:p>
        </w:tc>
        <w:tc>
          <w:tcPr>
            <w:tcW w:w="2340" w:type="dxa"/>
          </w:tcPr>
          <w:p w:rsidR="00E3641D" w:rsidRPr="00B10224" w:rsidRDefault="00E3641D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3641D" w:rsidRPr="00B10224" w:rsidRDefault="00E3641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E3641D" w:rsidRPr="00B10224" w:rsidRDefault="00E3641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1080" w:type="dxa"/>
          </w:tcPr>
          <w:p w:rsidR="00E3641D" w:rsidRPr="00B10224" w:rsidRDefault="00E3641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1080" w:type="dxa"/>
          </w:tcPr>
          <w:p w:rsidR="00E3641D" w:rsidRPr="00B10224" w:rsidRDefault="00E3641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990" w:type="dxa"/>
          </w:tcPr>
          <w:p w:rsidR="00E3641D" w:rsidRPr="00B10224" w:rsidRDefault="00E3641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990" w:type="dxa"/>
          </w:tcPr>
          <w:p w:rsidR="00E3641D" w:rsidRPr="00B10224" w:rsidRDefault="00E3641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1620" w:type="dxa"/>
          </w:tcPr>
          <w:p w:rsidR="00E3641D" w:rsidRPr="00B10224" w:rsidRDefault="00E3641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3641D" w:rsidRPr="00B10224" w:rsidRDefault="00E3641D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3641D" w:rsidRPr="00B10224" w:rsidRDefault="00E3641D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3641D" w:rsidRPr="00B10224" w:rsidTr="00B10224">
        <w:trPr>
          <w:trHeight w:val="405"/>
        </w:trPr>
        <w:tc>
          <w:tcPr>
            <w:tcW w:w="464" w:type="dxa"/>
            <w:vAlign w:val="center"/>
          </w:tcPr>
          <w:p w:rsidR="00E3641D" w:rsidRPr="00B10224" w:rsidRDefault="00E3641D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15</w:t>
            </w:r>
          </w:p>
        </w:tc>
        <w:tc>
          <w:tcPr>
            <w:tcW w:w="2070" w:type="dxa"/>
          </w:tcPr>
          <w:p w:rsidR="00E3641D" w:rsidRPr="00B10224" w:rsidRDefault="00E3641D" w:rsidP="00490EB2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โครงการรื้อสิ่งกีดขวางทางน้ำคลองหรัน</w:t>
            </w:r>
          </w:p>
        </w:tc>
        <w:tc>
          <w:tcPr>
            <w:tcW w:w="2340" w:type="dxa"/>
          </w:tcPr>
          <w:p w:rsidR="00E3641D" w:rsidRPr="00B10224" w:rsidRDefault="00E3641D" w:rsidP="00BE6F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170" w:type="dxa"/>
          </w:tcPr>
          <w:p w:rsidR="00E3641D" w:rsidRPr="00B10224" w:rsidRDefault="00E3641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E3641D" w:rsidRPr="00B10224" w:rsidRDefault="00E3641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1080" w:type="dxa"/>
          </w:tcPr>
          <w:p w:rsidR="00E3641D" w:rsidRPr="00B10224" w:rsidRDefault="00E3641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1080" w:type="dxa"/>
          </w:tcPr>
          <w:p w:rsidR="00E3641D" w:rsidRPr="00B10224" w:rsidRDefault="00E3641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990" w:type="dxa"/>
          </w:tcPr>
          <w:p w:rsidR="00E3641D" w:rsidRPr="00B10224" w:rsidRDefault="00E3641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990" w:type="dxa"/>
          </w:tcPr>
          <w:p w:rsidR="00E3641D" w:rsidRPr="00B10224" w:rsidRDefault="00E3641D" w:rsidP="00BE6FF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200,000</w:t>
            </w:r>
          </w:p>
        </w:tc>
        <w:tc>
          <w:tcPr>
            <w:tcW w:w="1620" w:type="dxa"/>
          </w:tcPr>
          <w:p w:rsidR="00E3641D" w:rsidRPr="00B10224" w:rsidRDefault="00E3641D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3641D" w:rsidRPr="00B10224" w:rsidRDefault="00E3641D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3641D" w:rsidRPr="00B10224" w:rsidRDefault="00E3641D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DB024E" w:rsidRDefault="005C0346" w:rsidP="00DB024E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35" type="#_x0000_t202" style="position:absolute;left:0;text-align:left;margin-left:635.3pt;margin-top:17.25pt;width:77.8pt;height:33.4pt;z-index:251807744;mso-position-horizontal-relative:text;mso-position-vertical-relative:text;mso-width-relative:margin;mso-height-relative:margin" filled="f" strokeweight=".25pt">
            <v:textbox style="mso-next-textbox:#_x0000_s1135">
              <w:txbxContent>
                <w:p w:rsidR="00B10224" w:rsidRPr="000F1F97" w:rsidRDefault="00B10224" w:rsidP="00B1022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B10224" w:rsidRPr="00FB148B" w:rsidRDefault="00D15CA9" w:rsidP="00B10224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tab/>
      </w:r>
      <w:r w:rsidR="00B10224" w:rsidRPr="00B10224">
        <w:rPr>
          <w:rFonts w:ascii="TH SarabunPSK" w:hAnsi="TH SarabunPSK" w:cs="TH SarabunPSK" w:hint="cs"/>
          <w:b/>
          <w:bCs/>
          <w:sz w:val="24"/>
          <w:szCs w:val="24"/>
          <w:cs/>
        </w:rPr>
        <w:t>รา</w:t>
      </w:r>
      <w:r w:rsidR="00B10224" w:rsidRPr="00835539">
        <w:rPr>
          <w:rFonts w:ascii="TH SarabunPSK" w:hAnsi="TH SarabunPSK" w:cs="TH SarabunPSK"/>
          <w:b/>
          <w:bCs/>
          <w:sz w:val="26"/>
          <w:szCs w:val="26"/>
          <w:cs/>
        </w:rPr>
        <w:t>ยละเอียดโครงการพัฒนา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B10224" w:rsidRPr="00D12360" w:rsidRDefault="00B10224" w:rsidP="00B1022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B10224" w:rsidRPr="00D46978" w:rsidRDefault="00B10224" w:rsidP="00B10224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B10224" w:rsidRPr="006C2777" w:rsidRDefault="00B10224" w:rsidP="00B10224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B10224" w:rsidRPr="00D0330F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D15CA9" w:rsidRPr="00B10224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นการเกษตร</w:t>
      </w:r>
      <w:r>
        <w:rPr>
          <w:rFonts w:ascii="TH SarabunPSK" w:hAnsi="TH SarabunPSK" w:cs="TH SarabunPSK"/>
          <w:sz w:val="28"/>
          <w:cs/>
        </w:rPr>
        <w:tab/>
      </w:r>
      <w:r w:rsidRPr="008F608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160"/>
        <w:gridCol w:w="2070"/>
        <w:gridCol w:w="1350"/>
        <w:gridCol w:w="1170"/>
        <w:gridCol w:w="1080"/>
        <w:gridCol w:w="1080"/>
        <w:gridCol w:w="990"/>
        <w:gridCol w:w="990"/>
        <w:gridCol w:w="1620"/>
        <w:gridCol w:w="1980"/>
        <w:gridCol w:w="1080"/>
      </w:tblGrid>
      <w:tr w:rsidR="00D15CA9" w:rsidRPr="00B10224" w:rsidTr="00BE6FFB">
        <w:tc>
          <w:tcPr>
            <w:tcW w:w="464" w:type="dxa"/>
            <w:vMerge w:val="restart"/>
            <w:vAlign w:val="center"/>
          </w:tcPr>
          <w:p w:rsidR="00D15CA9" w:rsidRPr="00B10224" w:rsidRDefault="00D15CA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D15CA9" w:rsidRPr="00B10224" w:rsidRDefault="00D15CA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D15CA9" w:rsidRPr="00B10224" w:rsidRDefault="00D15CA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D15CA9" w:rsidRPr="00B10224" w:rsidRDefault="00D15CA9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310" w:type="dxa"/>
            <w:gridSpan w:val="5"/>
          </w:tcPr>
          <w:p w:rsidR="00D15CA9" w:rsidRPr="00B10224" w:rsidRDefault="007946EB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20" w:type="dxa"/>
            <w:vMerge w:val="restart"/>
          </w:tcPr>
          <w:p w:rsidR="00D15CA9" w:rsidRPr="00B10224" w:rsidRDefault="00D15CA9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D15CA9" w:rsidRPr="00B10224" w:rsidRDefault="00D15CA9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B10224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D15CA9" w:rsidRPr="00B10224" w:rsidRDefault="00D15CA9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D15CA9" w:rsidRPr="00B10224" w:rsidRDefault="00D15CA9" w:rsidP="00BE6FF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D15CA9" w:rsidRPr="00B10224" w:rsidRDefault="00D15CA9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D15CA9" w:rsidRPr="00B10224" w:rsidRDefault="00D15CA9" w:rsidP="00BE6FFB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D15CA9" w:rsidRPr="00B10224" w:rsidTr="00BE6FFB">
        <w:trPr>
          <w:trHeight w:val="1070"/>
        </w:trPr>
        <w:tc>
          <w:tcPr>
            <w:tcW w:w="464" w:type="dxa"/>
            <w:vMerge/>
          </w:tcPr>
          <w:p w:rsidR="00D15CA9" w:rsidRPr="00B10224" w:rsidRDefault="00D15CA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15CA9" w:rsidRPr="00B10224" w:rsidRDefault="00D15CA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D15CA9" w:rsidRPr="00B10224" w:rsidRDefault="00D15CA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D15CA9" w:rsidRPr="00B10224" w:rsidRDefault="00D15CA9" w:rsidP="00BE6FF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D15CA9" w:rsidRPr="00B10224" w:rsidRDefault="00D15CA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D15CA9" w:rsidRPr="00B10224" w:rsidRDefault="00D15CA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15CA9" w:rsidRPr="00B10224" w:rsidRDefault="00D15CA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D15CA9" w:rsidRPr="00B10224" w:rsidRDefault="00D15CA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15CA9" w:rsidRPr="00B10224" w:rsidRDefault="00D15CA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D15CA9" w:rsidRPr="00B10224" w:rsidRDefault="00D15CA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15CA9" w:rsidRPr="00B10224" w:rsidRDefault="00D15CA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D15CA9" w:rsidRPr="00B10224" w:rsidRDefault="00D15CA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15CA9" w:rsidRPr="00B10224" w:rsidRDefault="00D15CA9" w:rsidP="00BE6FFB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D15CA9" w:rsidRPr="00B10224" w:rsidRDefault="00D15CA9" w:rsidP="00BE6FF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15CA9" w:rsidRPr="00B10224" w:rsidRDefault="00D15CA9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D15CA9" w:rsidRPr="00B10224" w:rsidRDefault="00D15CA9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D15CA9" w:rsidRPr="00B10224" w:rsidRDefault="00D15CA9" w:rsidP="00BE6FF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15CA9" w:rsidRPr="00B10224" w:rsidTr="00BE6FFB">
        <w:tc>
          <w:tcPr>
            <w:tcW w:w="464" w:type="dxa"/>
            <w:vAlign w:val="center"/>
          </w:tcPr>
          <w:p w:rsidR="00D15CA9" w:rsidRPr="00B10224" w:rsidRDefault="00D15CA9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16</w:t>
            </w:r>
          </w:p>
        </w:tc>
        <w:tc>
          <w:tcPr>
            <w:tcW w:w="2160" w:type="dxa"/>
          </w:tcPr>
          <w:p w:rsidR="00D15CA9" w:rsidRPr="00B10224" w:rsidRDefault="00D15CA9" w:rsidP="00D15CA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รขุดลอกอ่างเก็บน้ำประปาภูเขา</w:t>
            </w:r>
          </w:p>
        </w:tc>
        <w:tc>
          <w:tcPr>
            <w:tcW w:w="2070" w:type="dxa"/>
          </w:tcPr>
          <w:p w:rsidR="00D15CA9" w:rsidRPr="00B10224" w:rsidRDefault="00D15CA9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D15CA9" w:rsidRPr="00B10224" w:rsidRDefault="00D15CA9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D15CA9" w:rsidRPr="00B10224" w:rsidRDefault="00D15CA9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D15CA9" w:rsidRPr="00B10224" w:rsidRDefault="00D15CA9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15CA9" w:rsidRPr="00B10224" w:rsidRDefault="00D15CA9" w:rsidP="00BE6FFB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15CA9" w:rsidRPr="00B10224" w:rsidRDefault="00D15CA9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D15CA9" w:rsidRPr="00B10224" w:rsidRDefault="00D15CA9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:rsidR="00D15CA9" w:rsidRPr="00B10224" w:rsidRDefault="00D15CA9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D15CA9" w:rsidRPr="00B10224" w:rsidRDefault="00D15CA9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D15CA9" w:rsidRPr="00B10224" w:rsidRDefault="00D15CA9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32CB0" w:rsidRPr="00B10224" w:rsidTr="00BE6FFB">
        <w:tc>
          <w:tcPr>
            <w:tcW w:w="464" w:type="dxa"/>
            <w:vAlign w:val="center"/>
          </w:tcPr>
          <w:p w:rsidR="00832CB0" w:rsidRPr="00B10224" w:rsidRDefault="00832CB0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17</w:t>
            </w:r>
          </w:p>
        </w:tc>
        <w:tc>
          <w:tcPr>
            <w:tcW w:w="2160" w:type="dxa"/>
          </w:tcPr>
          <w:p w:rsidR="00832CB0" w:rsidRPr="00B10224" w:rsidRDefault="00832CB0" w:rsidP="00832CB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รขุดลอกคูคลองบ้านออก</w:t>
            </w:r>
          </w:p>
        </w:tc>
        <w:tc>
          <w:tcPr>
            <w:tcW w:w="2070" w:type="dxa"/>
          </w:tcPr>
          <w:p w:rsidR="00832CB0" w:rsidRPr="00B10224" w:rsidRDefault="00832CB0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32CB0" w:rsidRPr="00B10224" w:rsidRDefault="00832CB0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832CB0" w:rsidRPr="00B10224" w:rsidRDefault="00832CB0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32CB0" w:rsidRPr="00B10224" w:rsidRDefault="00832CB0" w:rsidP="00BE6FFB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832CB0" w:rsidRPr="00B10224" w:rsidRDefault="00832CB0" w:rsidP="00BE6FFB">
            <w:pPr>
              <w:ind w:right="-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32CB0" w:rsidRPr="00B10224" w:rsidRDefault="00832CB0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832CB0" w:rsidRPr="00B10224" w:rsidRDefault="00832CB0" w:rsidP="00BE6F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:rsidR="00832CB0" w:rsidRPr="00B10224" w:rsidRDefault="00832CB0" w:rsidP="00BE6FF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32CB0" w:rsidRPr="00B10224" w:rsidRDefault="00832CB0" w:rsidP="00BE6F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32CB0" w:rsidRPr="00B10224" w:rsidRDefault="00832CB0" w:rsidP="00BE6FF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08531B" w:rsidRPr="00B10224" w:rsidTr="00BE6FFB">
        <w:trPr>
          <w:trHeight w:val="675"/>
        </w:trPr>
        <w:tc>
          <w:tcPr>
            <w:tcW w:w="464" w:type="dxa"/>
            <w:vAlign w:val="center"/>
          </w:tcPr>
          <w:p w:rsidR="0008531B" w:rsidRPr="00B10224" w:rsidRDefault="0008531B" w:rsidP="00BE6FFB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18</w:t>
            </w:r>
          </w:p>
        </w:tc>
        <w:tc>
          <w:tcPr>
            <w:tcW w:w="2160" w:type="dxa"/>
          </w:tcPr>
          <w:p w:rsidR="0008531B" w:rsidRPr="00B10224" w:rsidRDefault="0008531B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โครงการขุดลอก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คูคลองระบายน้ำจากหลังบ้านนายชัยยุทธ แก้วเขียวจนถึงซอยชาวไทยใหม่</w:t>
            </w:r>
          </w:p>
        </w:tc>
        <w:tc>
          <w:tcPr>
            <w:tcW w:w="2070" w:type="dxa"/>
          </w:tcPr>
          <w:p w:rsidR="0008531B" w:rsidRPr="00B10224" w:rsidRDefault="0008531B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08531B" w:rsidRPr="00B10224" w:rsidRDefault="0008531B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08531B" w:rsidRPr="00B10224" w:rsidRDefault="0008531B" w:rsidP="004A3CA0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08531B" w:rsidRPr="00B10224" w:rsidRDefault="0008531B" w:rsidP="004A3CA0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08531B" w:rsidRPr="00B10224" w:rsidRDefault="0008531B" w:rsidP="004A3CA0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08531B" w:rsidRPr="00B10224" w:rsidRDefault="0008531B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08531B" w:rsidRPr="00B10224" w:rsidRDefault="0008531B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:rsidR="0008531B" w:rsidRPr="00B10224" w:rsidRDefault="0008531B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08531B" w:rsidRPr="00B10224" w:rsidRDefault="0008531B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08531B" w:rsidRPr="00B10224" w:rsidRDefault="0008531B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08531B" w:rsidRPr="00B10224" w:rsidTr="00BE6FFB">
        <w:trPr>
          <w:trHeight w:val="405"/>
        </w:trPr>
        <w:tc>
          <w:tcPr>
            <w:tcW w:w="464" w:type="dxa"/>
            <w:vAlign w:val="center"/>
          </w:tcPr>
          <w:p w:rsidR="0008531B" w:rsidRPr="00B10224" w:rsidRDefault="0008531B" w:rsidP="00BE6FFB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19</w:t>
            </w:r>
          </w:p>
        </w:tc>
        <w:tc>
          <w:tcPr>
            <w:tcW w:w="2160" w:type="dxa"/>
          </w:tcPr>
          <w:p w:rsidR="0008531B" w:rsidRPr="00B10224" w:rsidRDefault="0008531B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รปรับปรุงภูมิทัศน์รอบสระน้ำของหมู่บ้าน</w:t>
            </w:r>
          </w:p>
        </w:tc>
        <w:tc>
          <w:tcPr>
            <w:tcW w:w="2070" w:type="dxa"/>
          </w:tcPr>
          <w:p w:rsidR="0008531B" w:rsidRPr="00B10224" w:rsidRDefault="0008531B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08531B" w:rsidRPr="00B10224" w:rsidRDefault="0008531B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08531B" w:rsidRPr="00B10224" w:rsidRDefault="0008531B" w:rsidP="004A3CA0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08531B" w:rsidRPr="00B10224" w:rsidRDefault="0008531B" w:rsidP="004A3CA0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08531B" w:rsidRPr="00B10224" w:rsidRDefault="0008531B" w:rsidP="004A3CA0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08531B" w:rsidRPr="00B10224" w:rsidRDefault="0008531B" w:rsidP="004A3CA0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08531B" w:rsidRPr="00B10224" w:rsidRDefault="0008531B" w:rsidP="004A3CA0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08531B" w:rsidRPr="00B10224" w:rsidRDefault="0008531B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08531B" w:rsidRPr="00B10224" w:rsidRDefault="0008531B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08531B" w:rsidRPr="00B10224" w:rsidRDefault="0008531B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B10224" w:rsidRPr="00FB148B" w:rsidRDefault="008C5E25" w:rsidP="00B10224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36" type="#_x0000_t202" style="position:absolute;left:0;text-align:left;margin-left:651.8pt;margin-top:5.25pt;width:77.8pt;height:33.4pt;z-index:251809792;mso-position-horizontal-relative:text;mso-position-vertical-relative:text;mso-width-relative:margin;mso-height-relative:margin" filled="f" strokeweight=".25pt">
            <v:textbox style="mso-next-textbox:#_x0000_s1136">
              <w:txbxContent>
                <w:p w:rsidR="00B10224" w:rsidRPr="000F1F97" w:rsidRDefault="00B10224" w:rsidP="00B1022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B10224">
        <w:rPr>
          <w:rFonts w:ascii="TH SarabunPSK" w:hAnsi="TH SarabunPSK" w:cs="TH SarabunPSK" w:hint="cs"/>
          <w:sz w:val="28"/>
          <w:cs/>
        </w:rPr>
        <w:t xml:space="preserve"> </w:t>
      </w:r>
      <w:r w:rsidR="00B10224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B10224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B10224" w:rsidRPr="00D12360" w:rsidRDefault="00B10224" w:rsidP="00B1022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B10224" w:rsidRPr="00D46978" w:rsidRDefault="00B10224" w:rsidP="00B10224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B10224" w:rsidRPr="006C2777" w:rsidRDefault="00B10224" w:rsidP="00B10224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B10224" w:rsidRPr="00D0330F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8C5E25" w:rsidRPr="00B10224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นการเกษตร</w:t>
      </w:r>
      <w:r>
        <w:rPr>
          <w:rFonts w:ascii="TH SarabunPSK" w:hAnsi="TH SarabunPSK" w:cs="TH SarabunPSK"/>
          <w:sz w:val="28"/>
          <w:cs/>
        </w:rPr>
        <w:tab/>
      </w:r>
      <w:r w:rsidRPr="008F608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160"/>
        <w:gridCol w:w="2070"/>
        <w:gridCol w:w="1350"/>
        <w:gridCol w:w="1170"/>
        <w:gridCol w:w="1080"/>
        <w:gridCol w:w="1080"/>
        <w:gridCol w:w="990"/>
        <w:gridCol w:w="990"/>
        <w:gridCol w:w="1620"/>
        <w:gridCol w:w="1980"/>
        <w:gridCol w:w="1080"/>
      </w:tblGrid>
      <w:tr w:rsidR="008C5E25" w:rsidRPr="00B10224" w:rsidTr="004A3CA0">
        <w:tc>
          <w:tcPr>
            <w:tcW w:w="464" w:type="dxa"/>
            <w:vMerge w:val="restart"/>
            <w:vAlign w:val="center"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310" w:type="dxa"/>
            <w:gridSpan w:val="5"/>
          </w:tcPr>
          <w:p w:rsidR="008C5E25" w:rsidRPr="00B10224" w:rsidRDefault="007946EB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20" w:type="dxa"/>
            <w:vMerge w:val="restart"/>
          </w:tcPr>
          <w:p w:rsidR="008C5E25" w:rsidRPr="00B10224" w:rsidRDefault="008C5E25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8C5E25" w:rsidRPr="00B10224" w:rsidRDefault="008C5E25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B10224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8C5E25" w:rsidRPr="00B10224" w:rsidRDefault="008C5E25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8C5E25" w:rsidRPr="00B10224" w:rsidRDefault="008C5E25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8C5E25" w:rsidRPr="00B10224" w:rsidRDefault="008C5E25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8C5E25" w:rsidRPr="00B10224" w:rsidRDefault="008C5E25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8C5E25" w:rsidRPr="00B10224" w:rsidTr="004A3CA0">
        <w:trPr>
          <w:trHeight w:val="1070"/>
        </w:trPr>
        <w:tc>
          <w:tcPr>
            <w:tcW w:w="464" w:type="dxa"/>
            <w:vMerge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8C5E25" w:rsidRPr="00B10224" w:rsidRDefault="008C5E25" w:rsidP="004A3CA0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8C5E25" w:rsidRPr="00B10224" w:rsidRDefault="008C5E25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C5E25" w:rsidRPr="00B10224" w:rsidRDefault="008C5E25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8C5E25" w:rsidRPr="00B10224" w:rsidRDefault="008C5E25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C5E25" w:rsidRPr="00B10224" w:rsidTr="004A3CA0">
        <w:tc>
          <w:tcPr>
            <w:tcW w:w="464" w:type="dxa"/>
            <w:vAlign w:val="center"/>
          </w:tcPr>
          <w:p w:rsidR="008C5E25" w:rsidRPr="00B10224" w:rsidRDefault="008C5E25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20</w:t>
            </w:r>
          </w:p>
        </w:tc>
        <w:tc>
          <w:tcPr>
            <w:tcW w:w="2160" w:type="dxa"/>
          </w:tcPr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โครงการขุดลอกแหล่งน้ำบ่อน้ำตื้น คลอง ฝาย และ</w:t>
            </w:r>
          </w:p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อ่างเก็บน้ำของหมู่บ้าน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</w:t>
            </w:r>
          </w:p>
        </w:tc>
        <w:tc>
          <w:tcPr>
            <w:tcW w:w="207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  <w:p w:rsidR="00D862C5" w:rsidRPr="00B10224" w:rsidRDefault="00D862C5" w:rsidP="004A3CA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C5E25" w:rsidRPr="00B10224" w:rsidTr="004A3CA0">
        <w:tc>
          <w:tcPr>
            <w:tcW w:w="464" w:type="dxa"/>
            <w:vAlign w:val="center"/>
          </w:tcPr>
          <w:p w:rsidR="008C5E25" w:rsidRPr="00B10224" w:rsidRDefault="008C5E25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21</w:t>
            </w:r>
          </w:p>
        </w:tc>
        <w:tc>
          <w:tcPr>
            <w:tcW w:w="2160" w:type="dxa"/>
          </w:tcPr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โครงการขุดลอกแหล่งน้ำบ่อน้ำตื้น คลอง ฝาย และ</w:t>
            </w:r>
          </w:p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อ่างเก็บน้ำของหมู่บ้าน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2</w:t>
            </w:r>
          </w:p>
        </w:tc>
        <w:tc>
          <w:tcPr>
            <w:tcW w:w="207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C5E25" w:rsidRPr="00B10224" w:rsidTr="004A3CA0">
        <w:trPr>
          <w:trHeight w:val="675"/>
        </w:trPr>
        <w:tc>
          <w:tcPr>
            <w:tcW w:w="464" w:type="dxa"/>
            <w:vAlign w:val="center"/>
          </w:tcPr>
          <w:p w:rsidR="008C5E25" w:rsidRPr="00B10224" w:rsidRDefault="008C5E25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22</w:t>
            </w:r>
          </w:p>
        </w:tc>
        <w:tc>
          <w:tcPr>
            <w:tcW w:w="2160" w:type="dxa"/>
          </w:tcPr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โครงการขุดลอกแหล่งน้ำบ่อน้ำตื้น คลอง ฝาย และ</w:t>
            </w:r>
          </w:p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อ่างเก็บน้ำของหมู่บ้าน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3</w:t>
            </w:r>
          </w:p>
        </w:tc>
        <w:tc>
          <w:tcPr>
            <w:tcW w:w="207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C5E25" w:rsidRPr="00B10224" w:rsidTr="004A3CA0">
        <w:trPr>
          <w:trHeight w:val="405"/>
        </w:trPr>
        <w:tc>
          <w:tcPr>
            <w:tcW w:w="464" w:type="dxa"/>
            <w:vAlign w:val="center"/>
          </w:tcPr>
          <w:p w:rsidR="008C5E25" w:rsidRPr="00B10224" w:rsidRDefault="008C5E25" w:rsidP="004A3CA0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23</w:t>
            </w:r>
          </w:p>
        </w:tc>
        <w:tc>
          <w:tcPr>
            <w:tcW w:w="2160" w:type="dxa"/>
          </w:tcPr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โครงการขุดลอกแหล่งน้ำบ่อน้ำตื้น คลอง ฝาย และ</w:t>
            </w:r>
          </w:p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อ่างเก็บน้ำของหมู่บ้าน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4</w:t>
            </w:r>
          </w:p>
        </w:tc>
        <w:tc>
          <w:tcPr>
            <w:tcW w:w="207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B10224" w:rsidRDefault="00B10224" w:rsidP="008C5E2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8"/>
        </w:rPr>
      </w:pPr>
    </w:p>
    <w:p w:rsidR="00B10224" w:rsidRDefault="00B10224" w:rsidP="008C5E2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8"/>
        </w:rPr>
      </w:pPr>
    </w:p>
    <w:p w:rsidR="00B10224" w:rsidRPr="00FB148B" w:rsidRDefault="008C5E25" w:rsidP="00B10224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37" type="#_x0000_t202" style="position:absolute;left:0;text-align:left;margin-left:651.8pt;margin-top:5.25pt;width:77.8pt;height:33.4pt;z-index:251811840;mso-position-horizontal-relative:text;mso-position-vertical-relative:text;mso-width-relative:margin;mso-height-relative:margin" filled="f" strokeweight=".25pt">
            <v:textbox style="mso-next-textbox:#_x0000_s1137">
              <w:txbxContent>
                <w:p w:rsidR="00B10224" w:rsidRPr="000F1F97" w:rsidRDefault="00B10224" w:rsidP="00B1022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B10224">
        <w:rPr>
          <w:rFonts w:ascii="TH SarabunPSK" w:hAnsi="TH SarabunPSK" w:cs="TH SarabunPSK" w:hint="cs"/>
          <w:sz w:val="28"/>
          <w:cs/>
        </w:rPr>
        <w:t xml:space="preserve"> </w:t>
      </w:r>
      <w:r w:rsidR="00B10224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B10224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B10224" w:rsidRPr="00D12360" w:rsidRDefault="00B10224" w:rsidP="00B1022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B10224" w:rsidRPr="00D46978" w:rsidRDefault="00B10224" w:rsidP="00B10224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B10224" w:rsidRPr="006C2777" w:rsidRDefault="00B10224" w:rsidP="00B10224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B10224" w:rsidRPr="00D0330F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8C5E25" w:rsidRPr="00B10224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นการเกษตร</w:t>
      </w:r>
      <w:r>
        <w:rPr>
          <w:rFonts w:ascii="TH SarabunPSK" w:hAnsi="TH SarabunPSK" w:cs="TH SarabunPSK"/>
          <w:sz w:val="28"/>
          <w:cs/>
        </w:rPr>
        <w:tab/>
      </w:r>
      <w:r w:rsidRPr="008F608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160"/>
        <w:gridCol w:w="2070"/>
        <w:gridCol w:w="1350"/>
        <w:gridCol w:w="1170"/>
        <w:gridCol w:w="1080"/>
        <w:gridCol w:w="1080"/>
        <w:gridCol w:w="990"/>
        <w:gridCol w:w="990"/>
        <w:gridCol w:w="1620"/>
        <w:gridCol w:w="1980"/>
        <w:gridCol w:w="1080"/>
      </w:tblGrid>
      <w:tr w:rsidR="008C5E25" w:rsidRPr="00B10224" w:rsidTr="004A3CA0">
        <w:tc>
          <w:tcPr>
            <w:tcW w:w="464" w:type="dxa"/>
            <w:vMerge w:val="restart"/>
            <w:vAlign w:val="center"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310" w:type="dxa"/>
            <w:gridSpan w:val="5"/>
          </w:tcPr>
          <w:p w:rsidR="008C5E25" w:rsidRPr="00B10224" w:rsidRDefault="007946EB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20" w:type="dxa"/>
            <w:vMerge w:val="restart"/>
          </w:tcPr>
          <w:p w:rsidR="008C5E25" w:rsidRPr="00B10224" w:rsidRDefault="008C5E25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8C5E25" w:rsidRPr="00B10224" w:rsidRDefault="008C5E25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B10224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8C5E25" w:rsidRPr="00B10224" w:rsidRDefault="008C5E25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8C5E25" w:rsidRPr="00B10224" w:rsidRDefault="008C5E25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8C5E25" w:rsidRPr="00B10224" w:rsidRDefault="008C5E25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8C5E25" w:rsidRPr="00B10224" w:rsidRDefault="008C5E25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8C5E25" w:rsidRPr="00B10224" w:rsidTr="004A3CA0">
        <w:trPr>
          <w:trHeight w:val="1070"/>
        </w:trPr>
        <w:tc>
          <w:tcPr>
            <w:tcW w:w="464" w:type="dxa"/>
            <w:vMerge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8C5E25" w:rsidRPr="00B10224" w:rsidRDefault="008C5E25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8C5E25" w:rsidRPr="00B10224" w:rsidRDefault="008C5E25" w:rsidP="004A3CA0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8C5E25" w:rsidRPr="00B10224" w:rsidRDefault="008C5E25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C5E25" w:rsidRPr="00B10224" w:rsidRDefault="008C5E25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8C5E25" w:rsidRPr="00B10224" w:rsidRDefault="008C5E25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C5E25" w:rsidRPr="00B10224" w:rsidTr="004A3CA0">
        <w:tc>
          <w:tcPr>
            <w:tcW w:w="464" w:type="dxa"/>
            <w:vAlign w:val="center"/>
          </w:tcPr>
          <w:p w:rsidR="008C5E25" w:rsidRPr="00B10224" w:rsidRDefault="008C5E25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="00F861F8" w:rsidRPr="00B10224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โครงการขุดลอกแหล่งน้ำบ่อน้ำตื้น คลอง ฝาย และ</w:t>
            </w:r>
          </w:p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อ่างเก็บน้ำของหมู่บ้าน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</w:t>
            </w:r>
            <w:r w:rsidR="00F861F8"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207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F861F8"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C5E25" w:rsidRPr="00B10224" w:rsidTr="004A3CA0">
        <w:tc>
          <w:tcPr>
            <w:tcW w:w="464" w:type="dxa"/>
            <w:vAlign w:val="center"/>
          </w:tcPr>
          <w:p w:rsidR="008C5E25" w:rsidRPr="00B10224" w:rsidRDefault="008C5E25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="00F861F8" w:rsidRPr="00B10224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โครงการขุดลอกแหล่งน้ำบ่อน้ำตื้น คลอง ฝาย และ</w:t>
            </w:r>
          </w:p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อ่างเก็บน้ำของหมู่บ้าน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</w:t>
            </w:r>
            <w:r w:rsidR="00F861F8"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207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F861F8"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C5E25" w:rsidRPr="00B10224" w:rsidTr="004A3CA0">
        <w:trPr>
          <w:trHeight w:val="675"/>
        </w:trPr>
        <w:tc>
          <w:tcPr>
            <w:tcW w:w="464" w:type="dxa"/>
            <w:vAlign w:val="center"/>
          </w:tcPr>
          <w:p w:rsidR="008C5E25" w:rsidRPr="00B10224" w:rsidRDefault="008C5E25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  <w:r w:rsidR="00F861F8"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2160" w:type="dxa"/>
          </w:tcPr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โครงการขุดลอกแหล่งน้ำบ่อน้ำตื้น คลอง ฝาย และ</w:t>
            </w:r>
          </w:p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อ่างเก็บน้ำของหมู่บ้าน</w:t>
            </w:r>
            <w:r w:rsidR="00F861F8"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7</w:t>
            </w:r>
          </w:p>
        </w:tc>
        <w:tc>
          <w:tcPr>
            <w:tcW w:w="207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F861F8"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C5E25" w:rsidRPr="00B10224" w:rsidTr="004A3CA0">
        <w:trPr>
          <w:trHeight w:val="405"/>
        </w:trPr>
        <w:tc>
          <w:tcPr>
            <w:tcW w:w="464" w:type="dxa"/>
            <w:vAlign w:val="center"/>
          </w:tcPr>
          <w:p w:rsidR="008C5E25" w:rsidRPr="00B10224" w:rsidRDefault="008C5E25" w:rsidP="004A3CA0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="00F861F8" w:rsidRPr="00B10224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โครงการขุดลอกแหล่งน้ำบ่อน้ำตื้น คลอง ฝาย และ</w:t>
            </w:r>
          </w:p>
          <w:p w:rsidR="008C5E25" w:rsidRPr="00B10224" w:rsidRDefault="008C5E25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อ่างเก็บน้ำของหมู่บ้าน</w:t>
            </w:r>
            <w:r w:rsidR="00F861F8"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8</w:t>
            </w:r>
          </w:p>
        </w:tc>
        <w:tc>
          <w:tcPr>
            <w:tcW w:w="207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="00F861F8"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8C5E25" w:rsidRPr="00B10224" w:rsidRDefault="008C5E25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8C5E25" w:rsidRPr="00B10224" w:rsidRDefault="008C5E25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8C5E25" w:rsidRPr="00B10224" w:rsidRDefault="008C5E25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8C5E25" w:rsidRPr="00B10224" w:rsidRDefault="008C5E25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B10224" w:rsidRDefault="00B10224" w:rsidP="00C5120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B10224" w:rsidRDefault="00B10224" w:rsidP="00C5120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B10224" w:rsidRPr="00FB148B" w:rsidRDefault="00C5120E" w:rsidP="00B10224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38" type="#_x0000_t202" style="position:absolute;left:0;text-align:left;margin-left:651.8pt;margin-top:5.25pt;width:77.8pt;height:33.4pt;z-index:251813888;mso-position-horizontal-relative:text;mso-position-vertical-relative:text;mso-width-relative:margin;mso-height-relative:margin" filled="f" strokeweight=".25pt">
            <v:textbox style="mso-next-textbox:#_x0000_s1138">
              <w:txbxContent>
                <w:p w:rsidR="00B10224" w:rsidRPr="000F1F97" w:rsidRDefault="00B10224" w:rsidP="00B1022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B10224">
        <w:rPr>
          <w:rFonts w:ascii="TH SarabunPSK" w:hAnsi="TH SarabunPSK" w:cs="TH SarabunPSK" w:hint="cs"/>
          <w:sz w:val="28"/>
          <w:cs/>
        </w:rPr>
        <w:t xml:space="preserve"> </w:t>
      </w:r>
      <w:r w:rsidR="00B10224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B10224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B10224" w:rsidRPr="00D12360" w:rsidRDefault="00B10224" w:rsidP="00B1022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B10224" w:rsidRPr="00D46978" w:rsidRDefault="00B10224" w:rsidP="00B10224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B10224" w:rsidRPr="006C2777" w:rsidRDefault="00B10224" w:rsidP="00B10224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B10224" w:rsidRPr="00D0330F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C5120E" w:rsidRPr="00B10224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นการเกษตร</w:t>
      </w:r>
      <w:r>
        <w:rPr>
          <w:rFonts w:ascii="TH SarabunPSK" w:hAnsi="TH SarabunPSK" w:cs="TH SarabunPSK"/>
          <w:sz w:val="28"/>
          <w:cs/>
        </w:rPr>
        <w:tab/>
      </w:r>
      <w:r w:rsidRPr="008F608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160"/>
        <w:gridCol w:w="2070"/>
        <w:gridCol w:w="1350"/>
        <w:gridCol w:w="1170"/>
        <w:gridCol w:w="1080"/>
        <w:gridCol w:w="1080"/>
        <w:gridCol w:w="990"/>
        <w:gridCol w:w="990"/>
        <w:gridCol w:w="1620"/>
        <w:gridCol w:w="1980"/>
        <w:gridCol w:w="1080"/>
      </w:tblGrid>
      <w:tr w:rsidR="00C5120E" w:rsidRPr="00B10224" w:rsidTr="004A3CA0">
        <w:tc>
          <w:tcPr>
            <w:tcW w:w="464" w:type="dxa"/>
            <w:vMerge w:val="restart"/>
            <w:vAlign w:val="center"/>
          </w:tcPr>
          <w:p w:rsidR="00C5120E" w:rsidRPr="00B10224" w:rsidRDefault="00C5120E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C5120E" w:rsidRPr="00B10224" w:rsidRDefault="00C5120E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C5120E" w:rsidRPr="00B10224" w:rsidRDefault="00C5120E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310" w:type="dxa"/>
            <w:gridSpan w:val="5"/>
          </w:tcPr>
          <w:p w:rsidR="00C5120E" w:rsidRPr="00B10224" w:rsidRDefault="007946EB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20" w:type="dxa"/>
            <w:vMerge w:val="restart"/>
          </w:tcPr>
          <w:p w:rsidR="00C5120E" w:rsidRPr="00B10224" w:rsidRDefault="00C5120E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C5120E" w:rsidRPr="00B10224" w:rsidRDefault="00C5120E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B10224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C5120E" w:rsidRPr="00B10224" w:rsidRDefault="00C5120E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C5120E" w:rsidRPr="00B10224" w:rsidRDefault="00C5120E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C5120E" w:rsidRPr="00B10224" w:rsidRDefault="00C5120E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C5120E" w:rsidRPr="00B10224" w:rsidRDefault="00C5120E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C5120E" w:rsidRPr="00B10224" w:rsidTr="004A3CA0">
        <w:trPr>
          <w:trHeight w:val="1070"/>
        </w:trPr>
        <w:tc>
          <w:tcPr>
            <w:tcW w:w="464" w:type="dxa"/>
            <w:vMerge/>
          </w:tcPr>
          <w:p w:rsidR="00C5120E" w:rsidRPr="00B10224" w:rsidRDefault="00C5120E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C5120E" w:rsidRPr="00B10224" w:rsidRDefault="00C5120E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C5120E" w:rsidRPr="00B10224" w:rsidRDefault="00C5120E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5120E" w:rsidRPr="00B10224" w:rsidRDefault="00C5120E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C5120E" w:rsidRPr="00B10224" w:rsidRDefault="00C5120E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C5120E" w:rsidRPr="00B10224" w:rsidRDefault="00C5120E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C5120E" w:rsidRPr="00B10224" w:rsidRDefault="00C5120E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C5120E" w:rsidRPr="00B10224" w:rsidRDefault="00C5120E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C5120E" w:rsidRPr="00B10224" w:rsidRDefault="00C5120E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C5120E" w:rsidRPr="00B10224" w:rsidRDefault="00C5120E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5120E" w:rsidRPr="00B10224" w:rsidRDefault="00C5120E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C5120E" w:rsidRPr="00B10224" w:rsidRDefault="00C5120E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5120E" w:rsidRPr="00B10224" w:rsidRDefault="00C5120E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C5120E" w:rsidRPr="00B10224" w:rsidRDefault="00C5120E" w:rsidP="004A3CA0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5120E" w:rsidRPr="00B10224" w:rsidRDefault="00C5120E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5120E" w:rsidRPr="00B10224" w:rsidRDefault="00C5120E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C5120E" w:rsidRPr="00B10224" w:rsidRDefault="00C5120E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5120E" w:rsidRPr="00B10224" w:rsidTr="004A3CA0">
        <w:tc>
          <w:tcPr>
            <w:tcW w:w="464" w:type="dxa"/>
            <w:vAlign w:val="center"/>
          </w:tcPr>
          <w:p w:rsidR="00C5120E" w:rsidRPr="00B10224" w:rsidRDefault="00C5120E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28</w:t>
            </w:r>
          </w:p>
        </w:tc>
        <w:tc>
          <w:tcPr>
            <w:tcW w:w="2160" w:type="dxa"/>
          </w:tcPr>
          <w:p w:rsidR="00C5120E" w:rsidRPr="00B10224" w:rsidRDefault="00C5120E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โครงการขุดลอกแหล่งน้ำบ่อน้ำตื้น คลอง ฝาย และ</w:t>
            </w:r>
          </w:p>
          <w:p w:rsidR="00C5120E" w:rsidRPr="00B10224" w:rsidRDefault="00C5120E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อ่างเก็บน้ำของหมู่บ้าน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9</w:t>
            </w:r>
          </w:p>
        </w:tc>
        <w:tc>
          <w:tcPr>
            <w:tcW w:w="2070" w:type="dxa"/>
          </w:tcPr>
          <w:p w:rsidR="00C5120E" w:rsidRPr="00B10224" w:rsidRDefault="00C5120E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C5120E" w:rsidRPr="00B10224" w:rsidRDefault="00C5120E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C5120E" w:rsidRPr="00B10224" w:rsidRDefault="00C5120E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C5120E" w:rsidRPr="00B10224" w:rsidRDefault="00C5120E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C5120E" w:rsidRPr="00B10224" w:rsidRDefault="00C5120E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C5120E" w:rsidRPr="00B10224" w:rsidTr="004A3CA0">
        <w:tc>
          <w:tcPr>
            <w:tcW w:w="464" w:type="dxa"/>
            <w:vAlign w:val="center"/>
          </w:tcPr>
          <w:p w:rsidR="00C5120E" w:rsidRPr="00B10224" w:rsidRDefault="00C5120E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29</w:t>
            </w:r>
          </w:p>
        </w:tc>
        <w:tc>
          <w:tcPr>
            <w:tcW w:w="2160" w:type="dxa"/>
          </w:tcPr>
          <w:p w:rsidR="00C5120E" w:rsidRPr="00B10224" w:rsidRDefault="00C5120E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โครงการขุดลอกแหล่งน้ำบ่อน้ำตื้น คลอง ฝาย และ</w:t>
            </w:r>
          </w:p>
          <w:p w:rsidR="00C5120E" w:rsidRPr="00B10224" w:rsidRDefault="00C5120E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อ่างเก็บน้ำของหมู่บ้าน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10</w:t>
            </w:r>
          </w:p>
        </w:tc>
        <w:tc>
          <w:tcPr>
            <w:tcW w:w="2070" w:type="dxa"/>
          </w:tcPr>
          <w:p w:rsidR="00C5120E" w:rsidRPr="00B10224" w:rsidRDefault="00C5120E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C5120E" w:rsidRPr="00B10224" w:rsidRDefault="00C5120E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C5120E" w:rsidRPr="00B10224" w:rsidRDefault="00C5120E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C5120E" w:rsidRPr="00B10224" w:rsidRDefault="00C5120E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C5120E" w:rsidRPr="00B10224" w:rsidRDefault="00C5120E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C5120E" w:rsidRPr="00B10224" w:rsidTr="004A3CA0">
        <w:trPr>
          <w:trHeight w:val="675"/>
        </w:trPr>
        <w:tc>
          <w:tcPr>
            <w:tcW w:w="464" w:type="dxa"/>
            <w:vAlign w:val="center"/>
          </w:tcPr>
          <w:p w:rsidR="00C5120E" w:rsidRPr="00B10224" w:rsidRDefault="00C5120E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30</w:t>
            </w:r>
          </w:p>
        </w:tc>
        <w:tc>
          <w:tcPr>
            <w:tcW w:w="2160" w:type="dxa"/>
          </w:tcPr>
          <w:p w:rsidR="00C5120E" w:rsidRPr="00B10224" w:rsidRDefault="00C5120E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โครงการขุดลอกแหล่งน้ำบ่อน้ำตื้น คลอง ฝาย และ</w:t>
            </w:r>
          </w:p>
          <w:p w:rsidR="00C5120E" w:rsidRPr="00B10224" w:rsidRDefault="00C5120E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อ่างเก็บน้ำของหมู่บ้าน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หมู่ที่ 11</w:t>
            </w:r>
          </w:p>
        </w:tc>
        <w:tc>
          <w:tcPr>
            <w:tcW w:w="2070" w:type="dxa"/>
          </w:tcPr>
          <w:p w:rsidR="00C5120E" w:rsidRPr="00B10224" w:rsidRDefault="00C5120E" w:rsidP="004A3CA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C5120E" w:rsidRPr="00B10224" w:rsidRDefault="00C5120E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C5120E" w:rsidRPr="00B10224" w:rsidRDefault="00C5120E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C5120E" w:rsidRPr="00B10224" w:rsidRDefault="00C5120E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C5120E" w:rsidRPr="00B10224" w:rsidRDefault="00C5120E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C5120E" w:rsidRPr="00B10224" w:rsidRDefault="00C5120E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16563" w:rsidRPr="00B10224" w:rsidTr="004A3CA0">
        <w:trPr>
          <w:trHeight w:val="405"/>
        </w:trPr>
        <w:tc>
          <w:tcPr>
            <w:tcW w:w="464" w:type="dxa"/>
            <w:vAlign w:val="center"/>
          </w:tcPr>
          <w:p w:rsidR="00E16563" w:rsidRPr="00B10224" w:rsidRDefault="00E16563" w:rsidP="004A3CA0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31</w:t>
            </w:r>
          </w:p>
        </w:tc>
        <w:tc>
          <w:tcPr>
            <w:tcW w:w="2160" w:type="dxa"/>
          </w:tcPr>
          <w:p w:rsidR="00E16563" w:rsidRPr="00B10224" w:rsidRDefault="00E16563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โครงการปรับปรุง/ซ่อมแซมฝายและอ่างเก็บน้ำของหมู่บ้านหมู่ที่ 1</w:t>
            </w:r>
          </w:p>
        </w:tc>
        <w:tc>
          <w:tcPr>
            <w:tcW w:w="207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B10224" w:rsidRPr="00FB148B" w:rsidRDefault="00E16563" w:rsidP="00B10224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39" type="#_x0000_t202" style="position:absolute;left:0;text-align:left;margin-left:651.8pt;margin-top:5.25pt;width:77.8pt;height:33.4pt;z-index:251815936;mso-position-horizontal-relative:text;mso-position-vertical-relative:text;mso-width-relative:margin;mso-height-relative:margin" filled="f" strokeweight=".25pt">
            <v:textbox style="mso-next-textbox:#_x0000_s1139">
              <w:txbxContent>
                <w:p w:rsidR="00B10224" w:rsidRPr="000F1F97" w:rsidRDefault="00B10224" w:rsidP="00B1022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B10224">
        <w:rPr>
          <w:rFonts w:ascii="TH SarabunPSK" w:hAnsi="TH SarabunPSK" w:cs="TH SarabunPSK" w:hint="cs"/>
          <w:sz w:val="28"/>
          <w:cs/>
        </w:rPr>
        <w:t xml:space="preserve"> </w:t>
      </w:r>
      <w:r w:rsidR="00B10224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B10224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B10224" w:rsidRPr="00D12360" w:rsidRDefault="00B10224" w:rsidP="00B1022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B10224" w:rsidRPr="00D46978" w:rsidRDefault="00B10224" w:rsidP="00B10224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B10224" w:rsidRPr="006C2777" w:rsidRDefault="00B10224" w:rsidP="00B10224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B10224" w:rsidRPr="00D0330F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E16563" w:rsidRPr="00B10224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นการเกษตร</w:t>
      </w:r>
      <w:r>
        <w:rPr>
          <w:rFonts w:ascii="TH SarabunPSK" w:hAnsi="TH SarabunPSK" w:cs="TH SarabunPSK"/>
          <w:sz w:val="28"/>
          <w:cs/>
        </w:rPr>
        <w:tab/>
      </w:r>
      <w:r w:rsidRPr="008F608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160"/>
        <w:gridCol w:w="2070"/>
        <w:gridCol w:w="1350"/>
        <w:gridCol w:w="1170"/>
        <w:gridCol w:w="1080"/>
        <w:gridCol w:w="1080"/>
        <w:gridCol w:w="990"/>
        <w:gridCol w:w="990"/>
        <w:gridCol w:w="1620"/>
        <w:gridCol w:w="1980"/>
        <w:gridCol w:w="1080"/>
      </w:tblGrid>
      <w:tr w:rsidR="00E16563" w:rsidRPr="00B10224" w:rsidTr="004A3CA0">
        <w:tc>
          <w:tcPr>
            <w:tcW w:w="464" w:type="dxa"/>
            <w:vMerge w:val="restart"/>
            <w:vAlign w:val="center"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310" w:type="dxa"/>
            <w:gridSpan w:val="5"/>
          </w:tcPr>
          <w:p w:rsidR="00E16563" w:rsidRPr="00B10224" w:rsidRDefault="007946EB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20" w:type="dxa"/>
            <w:vMerge w:val="restart"/>
          </w:tcPr>
          <w:p w:rsidR="00E16563" w:rsidRPr="00B10224" w:rsidRDefault="00E16563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E16563" w:rsidRPr="00B10224" w:rsidRDefault="00E16563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B10224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E16563" w:rsidRPr="00B10224" w:rsidRDefault="00E16563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E16563" w:rsidRPr="00B10224" w:rsidRDefault="00E16563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E16563" w:rsidRPr="00B10224" w:rsidRDefault="00E16563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E16563" w:rsidRPr="00B10224" w:rsidRDefault="00E16563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E16563" w:rsidRPr="00B10224" w:rsidTr="004A3CA0">
        <w:trPr>
          <w:trHeight w:val="1070"/>
        </w:trPr>
        <w:tc>
          <w:tcPr>
            <w:tcW w:w="464" w:type="dxa"/>
            <w:vMerge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E16563" w:rsidRPr="00B10224" w:rsidRDefault="00E16563" w:rsidP="004A3CA0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E16563" w:rsidRPr="00B10224" w:rsidRDefault="00E16563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E16563" w:rsidRPr="00B10224" w:rsidRDefault="00E16563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E16563" w:rsidRPr="00B10224" w:rsidRDefault="00E16563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16563" w:rsidRPr="00B10224" w:rsidTr="004A3CA0">
        <w:tc>
          <w:tcPr>
            <w:tcW w:w="464" w:type="dxa"/>
            <w:vAlign w:val="center"/>
          </w:tcPr>
          <w:p w:rsidR="00E16563" w:rsidRPr="00B10224" w:rsidRDefault="00E16563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32</w:t>
            </w:r>
          </w:p>
        </w:tc>
        <w:tc>
          <w:tcPr>
            <w:tcW w:w="2160" w:type="dxa"/>
          </w:tcPr>
          <w:p w:rsidR="00E16563" w:rsidRPr="00B10224" w:rsidRDefault="00E16563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โครงการปรับปรุง/ซ่อมแซมฝายและอ่างเก็บน้ำของหมู่บ้านหมู่ที่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207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16563" w:rsidRPr="00B10224" w:rsidTr="004A3CA0">
        <w:tc>
          <w:tcPr>
            <w:tcW w:w="464" w:type="dxa"/>
            <w:vAlign w:val="center"/>
          </w:tcPr>
          <w:p w:rsidR="00E16563" w:rsidRPr="00B10224" w:rsidRDefault="00E16563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33</w:t>
            </w:r>
          </w:p>
        </w:tc>
        <w:tc>
          <w:tcPr>
            <w:tcW w:w="2160" w:type="dxa"/>
          </w:tcPr>
          <w:p w:rsidR="00E16563" w:rsidRPr="00B10224" w:rsidRDefault="00E16563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โครงการปรับปรุง/ซ่อมแซมฝายและอ่างเก็บน้ำของหมู่บ้านหมู่ที่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207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16563" w:rsidRPr="00B10224" w:rsidTr="004A3CA0">
        <w:trPr>
          <w:trHeight w:val="675"/>
        </w:trPr>
        <w:tc>
          <w:tcPr>
            <w:tcW w:w="464" w:type="dxa"/>
            <w:vAlign w:val="center"/>
          </w:tcPr>
          <w:p w:rsidR="00E16563" w:rsidRPr="00B10224" w:rsidRDefault="00E16563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34</w:t>
            </w:r>
          </w:p>
        </w:tc>
        <w:tc>
          <w:tcPr>
            <w:tcW w:w="2160" w:type="dxa"/>
          </w:tcPr>
          <w:p w:rsidR="00E16563" w:rsidRPr="00B10224" w:rsidRDefault="00E16563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โครงการปรับปรุง/ซ่อมแซมฝายและอ่างเก็บน้ำของหมู่บ้านหมู่ที่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207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16563" w:rsidRPr="00B10224" w:rsidTr="004A3CA0">
        <w:trPr>
          <w:trHeight w:val="405"/>
        </w:trPr>
        <w:tc>
          <w:tcPr>
            <w:tcW w:w="464" w:type="dxa"/>
            <w:vAlign w:val="center"/>
          </w:tcPr>
          <w:p w:rsidR="00E16563" w:rsidRPr="00B10224" w:rsidRDefault="00E16563" w:rsidP="004A3CA0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35</w:t>
            </w:r>
          </w:p>
        </w:tc>
        <w:tc>
          <w:tcPr>
            <w:tcW w:w="2160" w:type="dxa"/>
          </w:tcPr>
          <w:p w:rsidR="00E16563" w:rsidRPr="00B10224" w:rsidRDefault="00E16563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โครงการปรับปรุง/ซ่อมแซมฝายและอ่างเก็บน้ำของหมู่บ้านหมู่ที่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207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B10224" w:rsidRDefault="00B10224" w:rsidP="00E1656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8"/>
        </w:rPr>
      </w:pPr>
    </w:p>
    <w:p w:rsidR="00B10224" w:rsidRDefault="00B10224" w:rsidP="00E1656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8"/>
        </w:rPr>
      </w:pPr>
    </w:p>
    <w:p w:rsidR="00B10224" w:rsidRPr="00FB148B" w:rsidRDefault="005C0346" w:rsidP="00B10224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40" type="#_x0000_t202" style="position:absolute;left:0;text-align:left;margin-left:651.8pt;margin-top:5.25pt;width:77.8pt;height:33.4pt;z-index:251817984;mso-width-relative:margin;mso-height-relative:margin" filled="f" strokeweight=".25pt">
            <v:textbox style="mso-next-textbox:#_x0000_s1140">
              <w:txbxContent>
                <w:p w:rsidR="00B10224" w:rsidRPr="000F1F97" w:rsidRDefault="00B10224" w:rsidP="00B1022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B10224">
        <w:rPr>
          <w:rFonts w:ascii="TH SarabunPSK" w:hAnsi="TH SarabunPSK" w:cs="TH SarabunPSK" w:hint="cs"/>
          <w:sz w:val="28"/>
          <w:cs/>
        </w:rPr>
        <w:t xml:space="preserve"> </w:t>
      </w:r>
      <w:r w:rsidR="00B10224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B10224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B10224" w:rsidRPr="00D12360" w:rsidRDefault="00B10224" w:rsidP="00B1022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B10224" w:rsidRPr="00D46978" w:rsidRDefault="00B10224" w:rsidP="00B10224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B10224" w:rsidRPr="006C2777" w:rsidRDefault="00B10224" w:rsidP="00B10224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B10224" w:rsidRPr="00D0330F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E16563" w:rsidRPr="00B10224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นการเกษตร</w:t>
      </w:r>
      <w:r>
        <w:rPr>
          <w:rFonts w:ascii="TH SarabunPSK" w:hAnsi="TH SarabunPSK" w:cs="TH SarabunPSK"/>
          <w:sz w:val="28"/>
          <w:cs/>
        </w:rPr>
        <w:tab/>
      </w:r>
      <w:r w:rsidRPr="008F608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160"/>
        <w:gridCol w:w="2070"/>
        <w:gridCol w:w="1350"/>
        <w:gridCol w:w="1170"/>
        <w:gridCol w:w="1080"/>
        <w:gridCol w:w="1080"/>
        <w:gridCol w:w="990"/>
        <w:gridCol w:w="990"/>
        <w:gridCol w:w="1620"/>
        <w:gridCol w:w="1980"/>
        <w:gridCol w:w="1080"/>
      </w:tblGrid>
      <w:tr w:rsidR="00E16563" w:rsidRPr="00B10224" w:rsidTr="004A3CA0">
        <w:tc>
          <w:tcPr>
            <w:tcW w:w="464" w:type="dxa"/>
            <w:vMerge w:val="restart"/>
            <w:vAlign w:val="center"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310" w:type="dxa"/>
            <w:gridSpan w:val="5"/>
          </w:tcPr>
          <w:p w:rsidR="00E16563" w:rsidRPr="00B10224" w:rsidRDefault="007946EB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20" w:type="dxa"/>
            <w:vMerge w:val="restart"/>
          </w:tcPr>
          <w:p w:rsidR="00E16563" w:rsidRPr="00B10224" w:rsidRDefault="00E16563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E16563" w:rsidRPr="00B10224" w:rsidRDefault="00E16563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B10224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E16563" w:rsidRPr="00B10224" w:rsidRDefault="00E16563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E16563" w:rsidRPr="00B10224" w:rsidRDefault="00E16563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E16563" w:rsidRPr="00B10224" w:rsidRDefault="00E16563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E16563" w:rsidRPr="00B10224" w:rsidRDefault="00E16563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E16563" w:rsidRPr="00B10224" w:rsidTr="004A3CA0">
        <w:trPr>
          <w:trHeight w:val="1070"/>
        </w:trPr>
        <w:tc>
          <w:tcPr>
            <w:tcW w:w="464" w:type="dxa"/>
            <w:vMerge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E16563" w:rsidRPr="00B10224" w:rsidRDefault="00E16563" w:rsidP="004A3CA0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E16563" w:rsidRPr="00B10224" w:rsidRDefault="00E16563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E16563" w:rsidRPr="00B10224" w:rsidRDefault="00E16563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E16563" w:rsidRPr="00B10224" w:rsidRDefault="00E16563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16563" w:rsidRPr="00B10224" w:rsidTr="004A3CA0">
        <w:tc>
          <w:tcPr>
            <w:tcW w:w="464" w:type="dxa"/>
            <w:vAlign w:val="center"/>
          </w:tcPr>
          <w:p w:rsidR="00E16563" w:rsidRPr="00B10224" w:rsidRDefault="00E16563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36</w:t>
            </w:r>
          </w:p>
        </w:tc>
        <w:tc>
          <w:tcPr>
            <w:tcW w:w="2160" w:type="dxa"/>
          </w:tcPr>
          <w:p w:rsidR="00E16563" w:rsidRPr="00B10224" w:rsidRDefault="00E16563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โครงการปรับปรุง/ซ่อมแซมฝายและอ่างเก็บน้ำของหมู่บ้านหมู่ที่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207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16563" w:rsidRPr="00B10224" w:rsidTr="004A3CA0">
        <w:tc>
          <w:tcPr>
            <w:tcW w:w="464" w:type="dxa"/>
            <w:vAlign w:val="center"/>
          </w:tcPr>
          <w:p w:rsidR="00E16563" w:rsidRPr="00B10224" w:rsidRDefault="00E16563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37</w:t>
            </w:r>
          </w:p>
        </w:tc>
        <w:tc>
          <w:tcPr>
            <w:tcW w:w="2160" w:type="dxa"/>
          </w:tcPr>
          <w:p w:rsidR="00E16563" w:rsidRPr="00B10224" w:rsidRDefault="00E16563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โครงการปรับปรุง/ซ่อมแซมฝายและอ่างเก็บน้ำของหมู่บ้านหมู่ที่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207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16563" w:rsidRPr="00B10224" w:rsidTr="004A3CA0">
        <w:trPr>
          <w:trHeight w:val="675"/>
        </w:trPr>
        <w:tc>
          <w:tcPr>
            <w:tcW w:w="464" w:type="dxa"/>
            <w:vAlign w:val="center"/>
          </w:tcPr>
          <w:p w:rsidR="00E16563" w:rsidRPr="00B10224" w:rsidRDefault="00E16563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38</w:t>
            </w:r>
          </w:p>
        </w:tc>
        <w:tc>
          <w:tcPr>
            <w:tcW w:w="2160" w:type="dxa"/>
          </w:tcPr>
          <w:p w:rsidR="00E16563" w:rsidRPr="00B10224" w:rsidRDefault="00E16563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โครงการปรับปรุง/ซ่อมแซมฝายและอ่างเก็บน้ำของหมู่บ้านหมู่ที่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207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16563" w:rsidRPr="00B10224" w:rsidTr="004A3CA0">
        <w:trPr>
          <w:trHeight w:val="405"/>
        </w:trPr>
        <w:tc>
          <w:tcPr>
            <w:tcW w:w="464" w:type="dxa"/>
            <w:vAlign w:val="center"/>
          </w:tcPr>
          <w:p w:rsidR="00E16563" w:rsidRPr="00B10224" w:rsidRDefault="00E16563" w:rsidP="004A3CA0">
            <w:pPr>
              <w:tabs>
                <w:tab w:val="left" w:pos="356"/>
              </w:tabs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39</w:t>
            </w:r>
          </w:p>
        </w:tc>
        <w:tc>
          <w:tcPr>
            <w:tcW w:w="2160" w:type="dxa"/>
          </w:tcPr>
          <w:p w:rsidR="00E16563" w:rsidRPr="00B10224" w:rsidRDefault="00E16563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โครงการปรับปรุง/ซ่อมแซมฝายและอ่างเก็บน้ำของหมู่บ้านหมู่ที่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207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99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62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B10224" w:rsidRDefault="00B10224" w:rsidP="00E1656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8"/>
        </w:rPr>
      </w:pPr>
    </w:p>
    <w:p w:rsidR="00B10224" w:rsidRDefault="00B10224" w:rsidP="00E1656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8"/>
        </w:rPr>
      </w:pPr>
    </w:p>
    <w:p w:rsidR="00B10224" w:rsidRPr="00FB148B" w:rsidRDefault="00B10224" w:rsidP="00B10224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41" type="#_x0000_t202" style="position:absolute;left:0;text-align:left;margin-left:651.8pt;margin-top:5.25pt;width:77.8pt;height:33.4pt;z-index:251820032;mso-position-horizontal-relative:text;mso-position-vertical-relative:text;mso-width-relative:margin;mso-height-relative:margin" filled="f" strokeweight=".25pt">
            <v:textbox style="mso-next-textbox:#_x0000_s1141">
              <w:txbxContent>
                <w:p w:rsidR="00B10224" w:rsidRPr="000F1F97" w:rsidRDefault="00B10224" w:rsidP="00B1022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B10224" w:rsidRPr="00D12360" w:rsidRDefault="00B10224" w:rsidP="00B1022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B10224" w:rsidRPr="00D46978" w:rsidRDefault="00B10224" w:rsidP="00B10224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B10224" w:rsidRPr="006C2777" w:rsidRDefault="00B10224" w:rsidP="00B10224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B10224" w:rsidRPr="00D0330F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E16563" w:rsidRPr="00B10224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นการเกษตร</w:t>
      </w:r>
      <w:r>
        <w:rPr>
          <w:rFonts w:ascii="TH SarabunPSK" w:hAnsi="TH SarabunPSK" w:cs="TH SarabunPSK"/>
          <w:sz w:val="28"/>
          <w:cs/>
        </w:rPr>
        <w:tab/>
      </w:r>
      <w:r w:rsidRPr="008F608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644"/>
        <w:gridCol w:w="1980"/>
        <w:gridCol w:w="2070"/>
        <w:gridCol w:w="1080"/>
        <w:gridCol w:w="1170"/>
        <w:gridCol w:w="1170"/>
        <w:gridCol w:w="1170"/>
        <w:gridCol w:w="1170"/>
        <w:gridCol w:w="1170"/>
        <w:gridCol w:w="1350"/>
        <w:gridCol w:w="1980"/>
        <w:gridCol w:w="1080"/>
      </w:tblGrid>
      <w:tr w:rsidR="00E16563" w:rsidRPr="00B10224" w:rsidTr="00AA6753">
        <w:tc>
          <w:tcPr>
            <w:tcW w:w="644" w:type="dxa"/>
            <w:vMerge w:val="restart"/>
            <w:vAlign w:val="center"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1980" w:type="dxa"/>
            <w:vMerge w:val="restart"/>
            <w:vAlign w:val="center"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080" w:type="dxa"/>
            <w:vMerge w:val="restart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850" w:type="dxa"/>
            <w:gridSpan w:val="5"/>
          </w:tcPr>
          <w:p w:rsidR="00E16563" w:rsidRPr="00B10224" w:rsidRDefault="007946EB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E16563" w:rsidRPr="00B10224" w:rsidRDefault="00E16563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E16563" w:rsidRPr="00B10224" w:rsidRDefault="00E16563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B10224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E16563" w:rsidRPr="00B10224" w:rsidRDefault="00E16563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E16563" w:rsidRPr="00B10224" w:rsidRDefault="00E16563" w:rsidP="004A3CA0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E16563" w:rsidRPr="00B10224" w:rsidRDefault="00E16563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E16563" w:rsidRPr="00B10224" w:rsidRDefault="00E16563" w:rsidP="004A3CA0">
            <w:pPr>
              <w:pStyle w:val="a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E16563" w:rsidRPr="00B10224" w:rsidTr="00AA6753">
        <w:trPr>
          <w:trHeight w:val="1070"/>
        </w:trPr>
        <w:tc>
          <w:tcPr>
            <w:tcW w:w="644" w:type="dxa"/>
            <w:vMerge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E16563" w:rsidRPr="00B10224" w:rsidRDefault="00E16563" w:rsidP="004A3CA0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pStyle w:val="a4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70     (บาท)</w:t>
            </w:r>
          </w:p>
          <w:p w:rsidR="00E16563" w:rsidRPr="00B10224" w:rsidRDefault="00E16563" w:rsidP="004A3CA0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E16563" w:rsidRPr="00B10224" w:rsidRDefault="00E16563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E16563" w:rsidRPr="00B10224" w:rsidRDefault="00E16563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E16563" w:rsidRPr="00B10224" w:rsidRDefault="00E16563" w:rsidP="004A3CA0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16563" w:rsidRPr="00B10224" w:rsidTr="00AA6753">
        <w:tc>
          <w:tcPr>
            <w:tcW w:w="644" w:type="dxa"/>
            <w:vAlign w:val="center"/>
          </w:tcPr>
          <w:p w:rsidR="00E16563" w:rsidRPr="00B10224" w:rsidRDefault="00E16563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40</w:t>
            </w:r>
          </w:p>
        </w:tc>
        <w:tc>
          <w:tcPr>
            <w:tcW w:w="1980" w:type="dxa"/>
          </w:tcPr>
          <w:p w:rsidR="00E16563" w:rsidRPr="00B10224" w:rsidRDefault="00E16563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โครงการปรับปรุง/ซ่อมแซมฝายและอ่างเก็บน้ำของหมู่บ้านหมู่ที่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207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35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16563" w:rsidRPr="00B10224" w:rsidTr="00AA6753">
        <w:tc>
          <w:tcPr>
            <w:tcW w:w="644" w:type="dxa"/>
            <w:vAlign w:val="center"/>
          </w:tcPr>
          <w:p w:rsidR="00E16563" w:rsidRPr="00B10224" w:rsidRDefault="00E16563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</w:rPr>
              <w:t>41</w:t>
            </w:r>
          </w:p>
        </w:tc>
        <w:tc>
          <w:tcPr>
            <w:tcW w:w="1980" w:type="dxa"/>
          </w:tcPr>
          <w:p w:rsidR="00E16563" w:rsidRPr="00B10224" w:rsidRDefault="00E16563" w:rsidP="004A3CA0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โครงการปรับปรุง/ซ่อมแซมฝายและอ่างเก็บน้ำของหมู่บ้านหมู่ที่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207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E16563" w:rsidRPr="00B10224" w:rsidRDefault="00E16563" w:rsidP="004A3C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350" w:type="dxa"/>
          </w:tcPr>
          <w:p w:rsidR="00E16563" w:rsidRPr="00B10224" w:rsidRDefault="00E16563" w:rsidP="004A3CA0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E16563" w:rsidRPr="00B10224" w:rsidRDefault="00E16563" w:rsidP="004A3CA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ทำให้มีความแข็งแรงมั่นคงและประชาชนมีน้ำไว้ใช้อุปโภคและบริโภค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E16563" w:rsidRPr="00B10224" w:rsidRDefault="00E16563" w:rsidP="004A3CA0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CF3FA9" w:rsidRPr="00B10224" w:rsidTr="00AA6753">
        <w:tc>
          <w:tcPr>
            <w:tcW w:w="644" w:type="dxa"/>
            <w:vAlign w:val="center"/>
          </w:tcPr>
          <w:p w:rsidR="00CF3FA9" w:rsidRPr="00B10224" w:rsidRDefault="00CF3FA9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42</w:t>
            </w:r>
          </w:p>
        </w:tc>
        <w:tc>
          <w:tcPr>
            <w:tcW w:w="1980" w:type="dxa"/>
          </w:tcPr>
          <w:p w:rsidR="00CF3FA9" w:rsidRPr="00B10224" w:rsidRDefault="00CF3FA9" w:rsidP="00AC742D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ขุดลอกคูระบายน้ำชั้น 9 หลังบ้านโกฉิ้น กว้าง 3 ม. ยาว 200 ม.</w:t>
            </w:r>
          </w:p>
        </w:tc>
        <w:tc>
          <w:tcPr>
            <w:tcW w:w="2070" w:type="dxa"/>
          </w:tcPr>
          <w:p w:rsidR="00CF3FA9" w:rsidRPr="00B10224" w:rsidRDefault="00CF3FA9" w:rsidP="00AC74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080" w:type="dxa"/>
          </w:tcPr>
          <w:p w:rsidR="00CF3FA9" w:rsidRPr="00B10224" w:rsidRDefault="00CF3FA9" w:rsidP="00AC742D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5</w:t>
            </w:r>
          </w:p>
        </w:tc>
        <w:tc>
          <w:tcPr>
            <w:tcW w:w="1170" w:type="dxa"/>
          </w:tcPr>
          <w:p w:rsidR="00CF3FA9" w:rsidRPr="00B10224" w:rsidRDefault="00CF3FA9" w:rsidP="00AC742D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</w:p>
        </w:tc>
        <w:tc>
          <w:tcPr>
            <w:tcW w:w="1170" w:type="dxa"/>
          </w:tcPr>
          <w:p w:rsidR="00CF3FA9" w:rsidRPr="00B10224" w:rsidRDefault="00CF3FA9" w:rsidP="00AC742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CF3FA9" w:rsidRPr="00B10224" w:rsidRDefault="00CF3FA9" w:rsidP="00AC742D">
            <w:pPr>
              <w:ind w:right="-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CF3FA9" w:rsidRPr="00B10224" w:rsidRDefault="00CF3FA9" w:rsidP="00AC742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CF3FA9" w:rsidRPr="00B10224" w:rsidRDefault="00CF3FA9" w:rsidP="00AC74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CF3FA9" w:rsidRPr="00B10224" w:rsidRDefault="00CF3FA9" w:rsidP="00AC742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980" w:type="dxa"/>
          </w:tcPr>
          <w:p w:rsidR="00CF3FA9" w:rsidRPr="00B10224" w:rsidRDefault="00CF3FA9" w:rsidP="00AC74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080" w:type="dxa"/>
          </w:tcPr>
          <w:p w:rsidR="00CF3FA9" w:rsidRPr="00B10224" w:rsidRDefault="00CF3FA9" w:rsidP="00AC742D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CF6AE5" w:rsidRPr="00B10224" w:rsidTr="00AA6753">
        <w:tc>
          <w:tcPr>
            <w:tcW w:w="644" w:type="dxa"/>
            <w:vAlign w:val="center"/>
          </w:tcPr>
          <w:p w:rsidR="00CF6AE5" w:rsidRPr="00B10224" w:rsidRDefault="00CF6AE5" w:rsidP="004A3CA0">
            <w:pPr>
              <w:ind w:right="-1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43</w:t>
            </w:r>
          </w:p>
        </w:tc>
        <w:tc>
          <w:tcPr>
            <w:tcW w:w="1980" w:type="dxa"/>
          </w:tcPr>
          <w:p w:rsidR="00CF6AE5" w:rsidRPr="00B10224" w:rsidRDefault="00CF6AE5" w:rsidP="00AC742D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โครงการขุดลอกคูระบายน้ำรูปตัววี ข้างตลาดนัดเขากล้วย</w:t>
            </w:r>
          </w:p>
        </w:tc>
        <w:tc>
          <w:tcPr>
            <w:tcW w:w="2070" w:type="dxa"/>
          </w:tcPr>
          <w:p w:rsidR="00CF6AE5" w:rsidRPr="00B10224" w:rsidRDefault="00CF6AE5" w:rsidP="002C38A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080" w:type="dxa"/>
          </w:tcPr>
          <w:p w:rsidR="00CF6AE5" w:rsidRPr="00B10224" w:rsidRDefault="00CF6AE5" w:rsidP="002C38A1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5</w:t>
            </w:r>
          </w:p>
        </w:tc>
        <w:tc>
          <w:tcPr>
            <w:tcW w:w="1170" w:type="dxa"/>
          </w:tcPr>
          <w:p w:rsidR="00CF6AE5" w:rsidRPr="00B10224" w:rsidRDefault="00CF6AE5" w:rsidP="002C38A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CF6AE5" w:rsidRPr="00B10224" w:rsidRDefault="00CF6AE5" w:rsidP="002C38A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CF6AE5" w:rsidRPr="00B10224" w:rsidRDefault="00CF6AE5" w:rsidP="002C38A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CF6AE5" w:rsidRPr="00B10224" w:rsidRDefault="00CF6AE5" w:rsidP="002C38A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70" w:type="dxa"/>
          </w:tcPr>
          <w:p w:rsidR="00CF6AE5" w:rsidRPr="00B10224" w:rsidRDefault="00CF6AE5" w:rsidP="002C38A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350" w:type="dxa"/>
          </w:tcPr>
          <w:p w:rsidR="00CF6AE5" w:rsidRPr="00B10224" w:rsidRDefault="00CF6AE5" w:rsidP="002C38A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980" w:type="dxa"/>
          </w:tcPr>
          <w:p w:rsidR="00CF6AE5" w:rsidRPr="00B10224" w:rsidRDefault="00CF6AE5" w:rsidP="002C38A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080" w:type="dxa"/>
          </w:tcPr>
          <w:p w:rsidR="00CF6AE5" w:rsidRPr="00B10224" w:rsidRDefault="00CF6AE5" w:rsidP="002C38A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10224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B10224" w:rsidRDefault="00B10224" w:rsidP="009C4AE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8"/>
        </w:rPr>
      </w:pPr>
    </w:p>
    <w:p w:rsidR="00B10224" w:rsidRDefault="00B10224" w:rsidP="009C4AE6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8"/>
        </w:rPr>
      </w:pPr>
    </w:p>
    <w:p w:rsidR="00B10224" w:rsidRPr="00FB148B" w:rsidRDefault="009C4AE6" w:rsidP="00B10224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  <w:r w:rsidR="005C0346"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42" type="#_x0000_t202" style="position:absolute;left:0;text-align:left;margin-left:651.8pt;margin-top:5.25pt;width:77.8pt;height:33.4pt;z-index:251822080;mso-position-horizontal-relative:text;mso-position-vertical-relative:text;mso-width-relative:margin;mso-height-relative:margin" filled="f" strokeweight=".25pt">
            <v:textbox style="mso-next-textbox:#_x0000_s1142">
              <w:txbxContent>
                <w:p w:rsidR="00B10224" w:rsidRPr="000F1F97" w:rsidRDefault="00B10224" w:rsidP="00B10224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B10224">
        <w:rPr>
          <w:rFonts w:ascii="TH SarabunPSK" w:hAnsi="TH SarabunPSK" w:cs="TH SarabunPSK" w:hint="cs"/>
          <w:sz w:val="28"/>
          <w:cs/>
        </w:rPr>
        <w:t xml:space="preserve"> </w:t>
      </w:r>
      <w:r w:rsidR="00B10224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B10224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10224" w:rsidRPr="00835539" w:rsidRDefault="00B10224" w:rsidP="00B10224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B10224" w:rsidRPr="00D12360" w:rsidRDefault="00B10224" w:rsidP="00B1022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B10224" w:rsidRPr="00D46978" w:rsidRDefault="00B10224" w:rsidP="00B10224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B10224" w:rsidRPr="006C2777" w:rsidRDefault="00B10224" w:rsidP="00B10224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10224" w:rsidRPr="004F16F0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B10224" w:rsidRPr="00D0330F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9C4AE6" w:rsidRPr="00B10224" w:rsidRDefault="00B10224" w:rsidP="00B10224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นการเกษตร</w:t>
      </w:r>
      <w:r>
        <w:rPr>
          <w:rFonts w:ascii="TH SarabunPSK" w:hAnsi="TH SarabunPSK" w:cs="TH SarabunPSK"/>
          <w:sz w:val="28"/>
          <w:cs/>
        </w:rPr>
        <w:tab/>
      </w:r>
      <w:r w:rsidRPr="008F608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644"/>
        <w:gridCol w:w="1980"/>
        <w:gridCol w:w="2070"/>
        <w:gridCol w:w="1080"/>
        <w:gridCol w:w="1170"/>
        <w:gridCol w:w="1170"/>
        <w:gridCol w:w="1170"/>
        <w:gridCol w:w="1170"/>
        <w:gridCol w:w="1170"/>
        <w:gridCol w:w="1350"/>
        <w:gridCol w:w="1980"/>
        <w:gridCol w:w="1080"/>
      </w:tblGrid>
      <w:tr w:rsidR="009C4AE6" w:rsidRPr="004E1A05" w:rsidTr="002C38A1">
        <w:tc>
          <w:tcPr>
            <w:tcW w:w="644" w:type="dxa"/>
            <w:vMerge w:val="restart"/>
            <w:vAlign w:val="center"/>
          </w:tcPr>
          <w:p w:rsidR="009C4AE6" w:rsidRPr="004E1A05" w:rsidRDefault="009C4AE6" w:rsidP="002C38A1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1980" w:type="dxa"/>
            <w:vMerge w:val="restart"/>
            <w:vAlign w:val="center"/>
          </w:tcPr>
          <w:p w:rsidR="009C4AE6" w:rsidRPr="004E1A05" w:rsidRDefault="009C4AE6" w:rsidP="002C38A1">
            <w:pPr>
              <w:ind w:right="56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9C4AE6" w:rsidRPr="004E1A05" w:rsidRDefault="009C4AE6" w:rsidP="002C38A1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080" w:type="dxa"/>
            <w:vMerge w:val="restart"/>
          </w:tcPr>
          <w:p w:rsidR="009C4AE6" w:rsidRPr="004E1A05" w:rsidRDefault="009C4AE6" w:rsidP="002C38A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850" w:type="dxa"/>
            <w:gridSpan w:val="5"/>
          </w:tcPr>
          <w:p w:rsidR="009C4AE6" w:rsidRPr="004E1A05" w:rsidRDefault="007946EB" w:rsidP="002C38A1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9C4AE6" w:rsidRPr="004E1A05" w:rsidRDefault="009C4AE6" w:rsidP="002C38A1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  <w:p w:rsidR="009C4AE6" w:rsidRPr="004E1A05" w:rsidRDefault="009C4AE6" w:rsidP="002C38A1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4E1A05">
              <w:rPr>
                <w:rFonts w:ascii="TH SarabunPSK" w:hAnsi="TH SarabunPSK" w:cs="TH SarabunPSK"/>
                <w:sz w:val="28"/>
              </w:rPr>
              <w:t>KPI</w:t>
            </w:r>
            <w:r w:rsidRPr="004E1A0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9C4AE6" w:rsidRPr="004E1A05" w:rsidRDefault="009C4AE6" w:rsidP="002C38A1">
            <w:pPr>
              <w:ind w:right="-152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ผลที่คาดว่า</w:t>
            </w:r>
          </w:p>
          <w:p w:rsidR="009C4AE6" w:rsidRPr="004E1A05" w:rsidRDefault="009C4AE6" w:rsidP="002C38A1">
            <w:pPr>
              <w:ind w:right="-152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9C4AE6" w:rsidRPr="007F1E8F" w:rsidRDefault="009C4AE6" w:rsidP="002C38A1">
            <w:pPr>
              <w:pStyle w:val="a4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F1E8F">
              <w:rPr>
                <w:rFonts w:ascii="TH SarabunPSK" w:hAnsi="TH SarabunPSK" w:cs="TH SarabunPSK"/>
                <w:sz w:val="26"/>
                <w:szCs w:val="26"/>
                <w:cs/>
              </w:rPr>
              <w:t>หน่วยงาน</w:t>
            </w:r>
          </w:p>
          <w:p w:rsidR="009C4AE6" w:rsidRPr="004E1A05" w:rsidRDefault="009C4AE6" w:rsidP="002C38A1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F1E8F">
              <w:rPr>
                <w:rFonts w:ascii="TH SarabunPSK" w:hAnsi="TH SarabunPSK" w:cs="TH SarabunPSK"/>
                <w:sz w:val="26"/>
                <w:szCs w:val="26"/>
                <w:cs/>
              </w:rPr>
              <w:t>ที่รับผิดชอบ</w:t>
            </w:r>
          </w:p>
        </w:tc>
      </w:tr>
      <w:tr w:rsidR="009C4AE6" w:rsidRPr="004E1A05" w:rsidTr="002C38A1">
        <w:trPr>
          <w:trHeight w:val="1070"/>
        </w:trPr>
        <w:tc>
          <w:tcPr>
            <w:tcW w:w="644" w:type="dxa"/>
            <w:vMerge/>
          </w:tcPr>
          <w:p w:rsidR="009C4AE6" w:rsidRPr="004E1A05" w:rsidRDefault="009C4AE6" w:rsidP="002C38A1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0" w:type="dxa"/>
            <w:vMerge/>
          </w:tcPr>
          <w:p w:rsidR="009C4AE6" w:rsidRPr="004E1A05" w:rsidRDefault="009C4AE6" w:rsidP="002C38A1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70" w:type="dxa"/>
            <w:vMerge/>
          </w:tcPr>
          <w:p w:rsidR="009C4AE6" w:rsidRPr="004E1A05" w:rsidRDefault="009C4AE6" w:rsidP="002C38A1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Merge/>
          </w:tcPr>
          <w:p w:rsidR="009C4AE6" w:rsidRPr="004E1A05" w:rsidRDefault="009C4AE6" w:rsidP="002C38A1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9C4AE6" w:rsidRPr="004E1A05" w:rsidRDefault="009C4AE6" w:rsidP="002C38A1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  <w:p w:rsidR="009C4AE6" w:rsidRPr="004E1A05" w:rsidRDefault="009C4AE6" w:rsidP="002C38A1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70" w:type="dxa"/>
          </w:tcPr>
          <w:p w:rsidR="009C4AE6" w:rsidRPr="004E1A05" w:rsidRDefault="009C4AE6" w:rsidP="002C38A1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  <w:p w:rsidR="009C4AE6" w:rsidRPr="004E1A05" w:rsidRDefault="009C4AE6" w:rsidP="002C38A1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70" w:type="dxa"/>
          </w:tcPr>
          <w:p w:rsidR="009C4AE6" w:rsidRPr="004E1A05" w:rsidRDefault="009C4AE6" w:rsidP="002C38A1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  <w:p w:rsidR="009C4AE6" w:rsidRPr="004E1A05" w:rsidRDefault="009C4AE6" w:rsidP="002C38A1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70" w:type="dxa"/>
          </w:tcPr>
          <w:p w:rsidR="009C4AE6" w:rsidRPr="004E1A05" w:rsidRDefault="009C4AE6" w:rsidP="002C38A1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  <w:p w:rsidR="009C4AE6" w:rsidRPr="004E1A05" w:rsidRDefault="009C4AE6" w:rsidP="002C38A1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70" w:type="dxa"/>
          </w:tcPr>
          <w:p w:rsidR="009C4AE6" w:rsidRPr="004E1A05" w:rsidRDefault="009C4AE6" w:rsidP="002C38A1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70     (บาท)</w:t>
            </w:r>
          </w:p>
          <w:p w:rsidR="009C4AE6" w:rsidRPr="004E1A05" w:rsidRDefault="009C4AE6" w:rsidP="002C38A1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50" w:type="dxa"/>
            <w:vMerge/>
          </w:tcPr>
          <w:p w:rsidR="009C4AE6" w:rsidRPr="004E1A05" w:rsidRDefault="009C4AE6" w:rsidP="002C38A1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0" w:type="dxa"/>
            <w:vMerge/>
          </w:tcPr>
          <w:p w:rsidR="009C4AE6" w:rsidRPr="004E1A05" w:rsidRDefault="009C4AE6" w:rsidP="002C38A1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Merge/>
          </w:tcPr>
          <w:p w:rsidR="009C4AE6" w:rsidRPr="004E1A05" w:rsidRDefault="009C4AE6" w:rsidP="002C38A1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</w:tr>
      <w:tr w:rsidR="009C4AE6" w:rsidRPr="004E1A05" w:rsidTr="002C38A1">
        <w:tc>
          <w:tcPr>
            <w:tcW w:w="644" w:type="dxa"/>
            <w:vAlign w:val="center"/>
          </w:tcPr>
          <w:p w:rsidR="009C4AE6" w:rsidRPr="004E1A05" w:rsidRDefault="009C4AE6" w:rsidP="002C38A1">
            <w:pPr>
              <w:ind w:right="-1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44</w:t>
            </w:r>
          </w:p>
        </w:tc>
        <w:tc>
          <w:tcPr>
            <w:tcW w:w="1980" w:type="dxa"/>
          </w:tcPr>
          <w:p w:rsidR="009C4AE6" w:rsidRPr="00CF3FA9" w:rsidRDefault="009C4AE6" w:rsidP="009C4AE6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โครงการขุดลอกอ่างเก็บน้ำ ห้วยไม้ไผ่</w:t>
            </w:r>
          </w:p>
        </w:tc>
        <w:tc>
          <w:tcPr>
            <w:tcW w:w="2070" w:type="dxa"/>
          </w:tcPr>
          <w:p w:rsidR="009C4AE6" w:rsidRPr="00CF3FA9" w:rsidRDefault="009C4AE6" w:rsidP="002C38A1">
            <w:pPr>
              <w:rPr>
                <w:rFonts w:ascii="TH SarabunPSK" w:hAnsi="TH SarabunPSK" w:cs="TH SarabunPSK"/>
                <w:sz w:val="28"/>
                <w:cs/>
              </w:rPr>
            </w:pPr>
            <w:r w:rsidRPr="00CF3FA9">
              <w:rPr>
                <w:rFonts w:ascii="TH SarabunPSK" w:hAnsi="TH SarabunPSK" w:cs="TH SarabunPSK"/>
                <w:sz w:val="28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080" w:type="dxa"/>
          </w:tcPr>
          <w:p w:rsidR="009C4AE6" w:rsidRPr="00CF3FA9" w:rsidRDefault="009C4AE6" w:rsidP="002C38A1">
            <w:pPr>
              <w:ind w:right="-4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170" w:type="dxa"/>
          </w:tcPr>
          <w:p w:rsidR="009C4AE6" w:rsidRPr="00CF3FA9" w:rsidRDefault="009C4AE6" w:rsidP="002C38A1">
            <w:pPr>
              <w:ind w:right="-3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170" w:type="dxa"/>
          </w:tcPr>
          <w:p w:rsidR="009C4AE6" w:rsidRPr="00CF3FA9" w:rsidRDefault="009C4AE6" w:rsidP="002C38A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170" w:type="dxa"/>
          </w:tcPr>
          <w:p w:rsidR="009C4AE6" w:rsidRPr="00CF3FA9" w:rsidRDefault="009C4AE6" w:rsidP="002C38A1">
            <w:pPr>
              <w:ind w:right="-3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170" w:type="dxa"/>
          </w:tcPr>
          <w:p w:rsidR="009C4AE6" w:rsidRPr="00CF3FA9" w:rsidRDefault="009C4AE6" w:rsidP="002C38A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170" w:type="dxa"/>
          </w:tcPr>
          <w:p w:rsidR="009C4AE6" w:rsidRPr="00CF3FA9" w:rsidRDefault="009C4AE6" w:rsidP="002C38A1">
            <w:pPr>
              <w:ind w:right="-3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1350" w:type="dxa"/>
          </w:tcPr>
          <w:p w:rsidR="009C4AE6" w:rsidRPr="00CF3FA9" w:rsidRDefault="009C4AE6" w:rsidP="002C38A1">
            <w:pPr>
              <w:rPr>
                <w:rFonts w:ascii="TH SarabunPSK" w:hAnsi="TH SarabunPSK" w:cs="TH SarabunPSK"/>
                <w:sz w:val="28"/>
              </w:rPr>
            </w:pPr>
            <w:r w:rsidRPr="00CF3FA9">
              <w:rPr>
                <w:rFonts w:ascii="TH SarabunPSK" w:hAnsi="TH SarabunPSK" w:cs="TH SarabunPSK" w:hint="cs"/>
                <w:sz w:val="28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980" w:type="dxa"/>
          </w:tcPr>
          <w:p w:rsidR="009C4AE6" w:rsidRPr="00CF3FA9" w:rsidRDefault="009C4AE6" w:rsidP="002C38A1">
            <w:pPr>
              <w:rPr>
                <w:rFonts w:ascii="TH SarabunPSK" w:hAnsi="TH SarabunPSK" w:cs="TH SarabunPSK"/>
                <w:sz w:val="28"/>
                <w:cs/>
              </w:rPr>
            </w:pPr>
            <w:r w:rsidRPr="00CF3FA9">
              <w:rPr>
                <w:rFonts w:ascii="TH SarabunPSK" w:hAnsi="TH SarabunPSK" w:cs="TH SarabunPSK"/>
                <w:sz w:val="28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080" w:type="dxa"/>
          </w:tcPr>
          <w:p w:rsidR="009C4AE6" w:rsidRPr="00CF3FA9" w:rsidRDefault="009C4AE6" w:rsidP="002C38A1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CF3FA9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9C4AE6" w:rsidRPr="004E1A05" w:rsidTr="002C38A1">
        <w:tc>
          <w:tcPr>
            <w:tcW w:w="644" w:type="dxa"/>
            <w:vAlign w:val="center"/>
          </w:tcPr>
          <w:p w:rsidR="009C4AE6" w:rsidRPr="003D2300" w:rsidRDefault="009C4AE6" w:rsidP="002C38A1">
            <w:pPr>
              <w:ind w:right="-1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0" w:type="dxa"/>
          </w:tcPr>
          <w:p w:rsidR="009C4AE6" w:rsidRPr="003D2300" w:rsidRDefault="009C4AE6" w:rsidP="002C38A1">
            <w:pPr>
              <w:ind w:right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 44</w:t>
            </w:r>
            <w:r w:rsidRPr="003D230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โครงการ</w:t>
            </w:r>
          </w:p>
        </w:tc>
        <w:tc>
          <w:tcPr>
            <w:tcW w:w="2070" w:type="dxa"/>
          </w:tcPr>
          <w:p w:rsidR="009C4AE6" w:rsidRPr="001E32C0" w:rsidRDefault="009C4AE6" w:rsidP="002C38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:rsidR="009C4AE6" w:rsidRDefault="009C4AE6" w:rsidP="002C38A1">
            <w:pPr>
              <w:ind w:right="-4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C4AE6" w:rsidRPr="00CD6AE7" w:rsidRDefault="009C4AE6" w:rsidP="002C38A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20,900,000</w:t>
            </w:r>
          </w:p>
        </w:tc>
        <w:tc>
          <w:tcPr>
            <w:tcW w:w="1170" w:type="dxa"/>
          </w:tcPr>
          <w:p w:rsidR="009C4AE6" w:rsidRPr="001C52AA" w:rsidRDefault="009C4AE6" w:rsidP="002C38A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C52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3,9</w:t>
            </w:r>
            <w:r w:rsidRPr="001C52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00,000</w:t>
            </w:r>
          </w:p>
        </w:tc>
        <w:tc>
          <w:tcPr>
            <w:tcW w:w="1170" w:type="dxa"/>
          </w:tcPr>
          <w:p w:rsidR="009C4AE6" w:rsidRPr="006F5692" w:rsidRDefault="009C4AE6" w:rsidP="002C38A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14,200,000</w:t>
            </w:r>
          </w:p>
        </w:tc>
        <w:tc>
          <w:tcPr>
            <w:tcW w:w="1170" w:type="dxa"/>
          </w:tcPr>
          <w:p w:rsidR="009C4AE6" w:rsidRPr="00033FC9" w:rsidRDefault="009C4AE6" w:rsidP="002C38A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14,400,000</w:t>
            </w:r>
          </w:p>
        </w:tc>
        <w:tc>
          <w:tcPr>
            <w:tcW w:w="1170" w:type="dxa"/>
          </w:tcPr>
          <w:p w:rsidR="009C4AE6" w:rsidRPr="00AA6753" w:rsidRDefault="009C4AE6" w:rsidP="002C38A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14,700,000</w:t>
            </w:r>
          </w:p>
        </w:tc>
        <w:tc>
          <w:tcPr>
            <w:tcW w:w="1350" w:type="dxa"/>
          </w:tcPr>
          <w:p w:rsidR="009C4AE6" w:rsidRPr="001E32C0" w:rsidRDefault="009C4AE6" w:rsidP="002C38A1">
            <w:pPr>
              <w:ind w:right="-4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0" w:type="dxa"/>
          </w:tcPr>
          <w:p w:rsidR="009C4AE6" w:rsidRPr="001E32C0" w:rsidRDefault="009C4AE6" w:rsidP="002C38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:rsidR="009C4AE6" w:rsidRPr="001E32C0" w:rsidRDefault="009C4AE6" w:rsidP="002C38A1">
            <w:pPr>
              <w:ind w:right="34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9C4AE6" w:rsidRDefault="009C4AE6" w:rsidP="009C4AE6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4087D" w:rsidRDefault="00B4087D" w:rsidP="009C52F5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9C4AE6" w:rsidRDefault="009C4AE6" w:rsidP="009C52F5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4087D" w:rsidRDefault="00B4087D" w:rsidP="00CF3FA9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264F9D" w:rsidRDefault="00264F9D" w:rsidP="00CF3FA9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264F9D" w:rsidRDefault="00264F9D" w:rsidP="00CF3FA9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264F9D" w:rsidRDefault="00264F9D" w:rsidP="00CF3FA9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9C52F5" w:rsidRDefault="009C52F5" w:rsidP="009C52F5">
      <w:pPr>
        <w:spacing w:after="0" w:line="240" w:lineRule="auto"/>
        <w:ind w:left="567" w:right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</w:p>
    <w:p w:rsidR="001903BA" w:rsidRPr="00FB148B" w:rsidRDefault="005C0346" w:rsidP="001903BA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0346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43" type="#_x0000_t202" style="position:absolute;left:0;text-align:left;margin-left:651.8pt;margin-top:5.25pt;width:77.8pt;height:33.4pt;z-index:251824128;mso-width-relative:margin;mso-height-relative:margin" filled="f" strokeweight=".25pt">
            <v:textbox style="mso-next-textbox:#_x0000_s1143">
              <w:txbxContent>
                <w:p w:rsidR="001903BA" w:rsidRPr="000F1F97" w:rsidRDefault="001903BA" w:rsidP="001903BA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1903BA">
        <w:rPr>
          <w:rFonts w:ascii="TH SarabunPSK" w:hAnsi="TH SarabunPSK" w:cs="TH SarabunPSK" w:hint="cs"/>
          <w:sz w:val="28"/>
          <w:cs/>
        </w:rPr>
        <w:t xml:space="preserve"> </w:t>
      </w:r>
      <w:r w:rsidR="001903BA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1903BA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1903BA" w:rsidRPr="00835539" w:rsidRDefault="001903BA" w:rsidP="001903BA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1903BA" w:rsidRPr="00835539" w:rsidRDefault="001903BA" w:rsidP="001903BA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1903BA" w:rsidRPr="004F16F0" w:rsidRDefault="001903BA" w:rsidP="001903B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1903BA" w:rsidRPr="00D12360" w:rsidRDefault="001903BA" w:rsidP="001903B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1903BA" w:rsidRPr="00D46978" w:rsidRDefault="001903BA" w:rsidP="001903BA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1903BA" w:rsidRPr="006C2777" w:rsidRDefault="001903BA" w:rsidP="001903BA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1903BA" w:rsidRPr="004F16F0" w:rsidRDefault="001903BA" w:rsidP="001903B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1903BA" w:rsidRPr="004F16F0" w:rsidRDefault="001903BA" w:rsidP="001903B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1903BA" w:rsidRPr="00D0330F" w:rsidRDefault="001903BA" w:rsidP="001903B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1903BA" w:rsidRPr="001903BA" w:rsidRDefault="001903BA" w:rsidP="001903B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นเคหะและชุมชน</w:t>
      </w:r>
      <w:r>
        <w:rPr>
          <w:rFonts w:ascii="TH SarabunPSK" w:hAnsi="TH SarabunPSK" w:cs="TH SarabunPSK"/>
          <w:sz w:val="28"/>
          <w:cs/>
        </w:rPr>
        <w:tab/>
      </w:r>
      <w:r w:rsidRPr="008F608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3"/>
        <w:tblW w:w="16034" w:type="dxa"/>
        <w:tblInd w:w="-176" w:type="dxa"/>
        <w:tblLayout w:type="fixed"/>
        <w:tblLook w:val="04A0"/>
      </w:tblPr>
      <w:tblGrid>
        <w:gridCol w:w="464"/>
        <w:gridCol w:w="2160"/>
        <w:gridCol w:w="2070"/>
        <w:gridCol w:w="1350"/>
        <w:gridCol w:w="1170"/>
        <w:gridCol w:w="1080"/>
        <w:gridCol w:w="990"/>
        <w:gridCol w:w="1080"/>
        <w:gridCol w:w="990"/>
        <w:gridCol w:w="1620"/>
        <w:gridCol w:w="1980"/>
        <w:gridCol w:w="1080"/>
      </w:tblGrid>
      <w:tr w:rsidR="009C52F5" w:rsidRPr="004E1A05" w:rsidTr="00BB3149">
        <w:tc>
          <w:tcPr>
            <w:tcW w:w="464" w:type="dxa"/>
            <w:vMerge w:val="restart"/>
            <w:vAlign w:val="center"/>
          </w:tcPr>
          <w:p w:rsidR="009C52F5" w:rsidRPr="004E1A05" w:rsidRDefault="009C52F5" w:rsidP="00BE6FFB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9C52F5" w:rsidRPr="004E1A05" w:rsidRDefault="009C52F5" w:rsidP="00BE6FFB">
            <w:pPr>
              <w:ind w:right="56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9C52F5" w:rsidRPr="004E1A05" w:rsidRDefault="009C52F5" w:rsidP="00BE6FFB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9C52F5" w:rsidRPr="004E1A05" w:rsidRDefault="009C52F5" w:rsidP="00BE6FF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310" w:type="dxa"/>
            <w:gridSpan w:val="5"/>
          </w:tcPr>
          <w:p w:rsidR="009C52F5" w:rsidRPr="004E1A05" w:rsidRDefault="007946EB" w:rsidP="00BE6FFB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</w:tc>
        <w:tc>
          <w:tcPr>
            <w:tcW w:w="1620" w:type="dxa"/>
            <w:vMerge w:val="restart"/>
          </w:tcPr>
          <w:p w:rsidR="009C52F5" w:rsidRPr="004E1A05" w:rsidRDefault="009C52F5" w:rsidP="00BE6FF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  <w:p w:rsidR="009C52F5" w:rsidRPr="004E1A05" w:rsidRDefault="009C52F5" w:rsidP="00BE6FFB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4E1A05">
              <w:rPr>
                <w:rFonts w:ascii="TH SarabunPSK" w:hAnsi="TH SarabunPSK" w:cs="TH SarabunPSK"/>
                <w:sz w:val="28"/>
              </w:rPr>
              <w:t>KPI</w:t>
            </w:r>
            <w:r w:rsidRPr="004E1A0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980" w:type="dxa"/>
            <w:vMerge w:val="restart"/>
          </w:tcPr>
          <w:p w:rsidR="009C52F5" w:rsidRPr="004E1A05" w:rsidRDefault="009C52F5" w:rsidP="00BE6FFB">
            <w:pPr>
              <w:ind w:right="-152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ผลที่คาดว่า</w:t>
            </w:r>
          </w:p>
          <w:p w:rsidR="009C52F5" w:rsidRPr="004E1A05" w:rsidRDefault="009C52F5" w:rsidP="00BE6FFB">
            <w:pPr>
              <w:ind w:right="-152"/>
              <w:jc w:val="center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9C52F5" w:rsidRPr="007F1E8F" w:rsidRDefault="009C52F5" w:rsidP="00BE6FFB">
            <w:pPr>
              <w:pStyle w:val="a4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F1E8F">
              <w:rPr>
                <w:rFonts w:ascii="TH SarabunPSK" w:hAnsi="TH SarabunPSK" w:cs="TH SarabunPSK"/>
                <w:sz w:val="26"/>
                <w:szCs w:val="26"/>
                <w:cs/>
              </w:rPr>
              <w:t>หน่วยงาน</w:t>
            </w:r>
          </w:p>
          <w:p w:rsidR="009C52F5" w:rsidRPr="004E1A05" w:rsidRDefault="009C52F5" w:rsidP="00BE6FFB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7F1E8F">
              <w:rPr>
                <w:rFonts w:ascii="TH SarabunPSK" w:hAnsi="TH SarabunPSK" w:cs="TH SarabunPSK"/>
                <w:sz w:val="26"/>
                <w:szCs w:val="26"/>
                <w:cs/>
              </w:rPr>
              <w:t>ที่รับผิดชอบ</w:t>
            </w:r>
          </w:p>
        </w:tc>
      </w:tr>
      <w:tr w:rsidR="009C52F5" w:rsidRPr="004E1A05" w:rsidTr="00BB3149">
        <w:trPr>
          <w:trHeight w:val="1070"/>
        </w:trPr>
        <w:tc>
          <w:tcPr>
            <w:tcW w:w="464" w:type="dxa"/>
            <w:vMerge/>
          </w:tcPr>
          <w:p w:rsidR="009C52F5" w:rsidRPr="004E1A05" w:rsidRDefault="009C52F5" w:rsidP="00BE6FFB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  <w:vMerge/>
          </w:tcPr>
          <w:p w:rsidR="009C52F5" w:rsidRPr="004E1A05" w:rsidRDefault="009C52F5" w:rsidP="00BE6FFB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70" w:type="dxa"/>
            <w:vMerge/>
          </w:tcPr>
          <w:p w:rsidR="009C52F5" w:rsidRPr="004E1A05" w:rsidRDefault="009C52F5" w:rsidP="00BE6FFB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50" w:type="dxa"/>
            <w:vMerge/>
          </w:tcPr>
          <w:p w:rsidR="009C52F5" w:rsidRPr="004E1A05" w:rsidRDefault="009C52F5" w:rsidP="00BE6FFB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9C52F5" w:rsidRPr="004E1A05" w:rsidRDefault="009C52F5" w:rsidP="00BE6FFB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  <w:p w:rsidR="009C52F5" w:rsidRPr="004E1A05" w:rsidRDefault="009C52F5" w:rsidP="00BE6FFB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9C52F5" w:rsidRPr="004E1A05" w:rsidRDefault="009C52F5" w:rsidP="00BE6FFB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  <w:p w:rsidR="009C52F5" w:rsidRPr="004E1A05" w:rsidRDefault="009C52F5" w:rsidP="00BE6FFB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9C52F5" w:rsidRPr="004E1A05" w:rsidRDefault="009C52F5" w:rsidP="00BE6FFB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  <w:p w:rsidR="009C52F5" w:rsidRPr="004E1A05" w:rsidRDefault="009C52F5" w:rsidP="00BE6FFB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9C52F5" w:rsidRPr="004E1A05" w:rsidRDefault="009C52F5" w:rsidP="00BE6FFB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  <w:p w:rsidR="009C52F5" w:rsidRPr="004E1A05" w:rsidRDefault="009C52F5" w:rsidP="00BE6FFB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9C52F5" w:rsidRPr="004E1A05" w:rsidRDefault="009C52F5" w:rsidP="00BE6FFB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4E1A05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4E1A05">
              <w:rPr>
                <w:rFonts w:ascii="TH SarabunPSK" w:hAnsi="TH SarabunPSK" w:cs="TH SarabunPSK" w:hint="cs"/>
                <w:sz w:val="28"/>
                <w:cs/>
              </w:rPr>
              <w:t>70     (บาท)</w:t>
            </w:r>
          </w:p>
          <w:p w:rsidR="009C52F5" w:rsidRPr="004E1A05" w:rsidRDefault="009C52F5" w:rsidP="00BE6FF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0" w:type="dxa"/>
            <w:vMerge/>
          </w:tcPr>
          <w:p w:rsidR="009C52F5" w:rsidRPr="004E1A05" w:rsidRDefault="009C52F5" w:rsidP="00BE6FFB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0" w:type="dxa"/>
            <w:vMerge/>
          </w:tcPr>
          <w:p w:rsidR="009C52F5" w:rsidRPr="004E1A05" w:rsidRDefault="009C52F5" w:rsidP="00BE6FFB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Merge/>
          </w:tcPr>
          <w:p w:rsidR="009C52F5" w:rsidRPr="004E1A05" w:rsidRDefault="009C52F5" w:rsidP="00BE6FFB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</w:tr>
      <w:tr w:rsidR="009C52F5" w:rsidRPr="004E1A05" w:rsidTr="00BB3149">
        <w:tc>
          <w:tcPr>
            <w:tcW w:w="464" w:type="dxa"/>
            <w:vAlign w:val="center"/>
          </w:tcPr>
          <w:p w:rsidR="009C52F5" w:rsidRPr="004E1A05" w:rsidRDefault="009C52F5" w:rsidP="00BE6FFB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9C52F5" w:rsidRPr="004E1A05" w:rsidRDefault="009C52F5" w:rsidP="00BE6FFB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9C52F5" w:rsidRPr="008F608A" w:rsidRDefault="009C52F5" w:rsidP="009C52F5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8F608A">
              <w:rPr>
                <w:rFonts w:ascii="TH SarabunPSK" w:hAnsi="TH SarabunPSK" w:cs="TH SarabunPSK"/>
                <w:sz w:val="28"/>
                <w:cs/>
              </w:rPr>
              <w:t>โครงกา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รอุดหนุนการประปาส่วนภูมิภาคติดตั้งมาตรวัดน้ำประปาสำหรับเชื่อมระบบประปาหมู่บ้าน หมู่ที่ 7</w:t>
            </w:r>
          </w:p>
        </w:tc>
        <w:tc>
          <w:tcPr>
            <w:tcW w:w="2070" w:type="dxa"/>
          </w:tcPr>
          <w:p w:rsidR="009C52F5" w:rsidRPr="0088335A" w:rsidRDefault="009C52F5" w:rsidP="00BE6FF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7345C">
              <w:rPr>
                <w:rFonts w:ascii="TH SarabunPSK" w:hAnsi="TH SarabunPSK" w:cs="TH SarabunPSK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350" w:type="dxa"/>
          </w:tcPr>
          <w:p w:rsidR="009C52F5" w:rsidRPr="001E32C0" w:rsidRDefault="009C52F5" w:rsidP="00BE6FFB">
            <w:pPr>
              <w:ind w:right="-42"/>
              <w:rPr>
                <w:rFonts w:ascii="TH SarabunPSK" w:hAnsi="TH SarabunPSK" w:cs="TH SarabunPSK"/>
                <w:sz w:val="28"/>
              </w:rPr>
            </w:pPr>
            <w:r w:rsidRPr="001E32C0">
              <w:rPr>
                <w:rFonts w:ascii="TH SarabunPSK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1170" w:type="dxa"/>
          </w:tcPr>
          <w:p w:rsidR="009C52F5" w:rsidRPr="001E32C0" w:rsidRDefault="009C52F5" w:rsidP="00BE6FFB">
            <w:pPr>
              <w:ind w:right="-35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300,000</w:t>
            </w:r>
          </w:p>
        </w:tc>
        <w:tc>
          <w:tcPr>
            <w:tcW w:w="1080" w:type="dxa"/>
          </w:tcPr>
          <w:p w:rsidR="009C52F5" w:rsidRPr="001E32C0" w:rsidRDefault="009C52F5" w:rsidP="00BE6FFB">
            <w:pPr>
              <w:ind w:right="-35"/>
              <w:jc w:val="center"/>
              <w:rPr>
                <w:rFonts w:ascii="TH SarabunPSK" w:hAnsi="TH SarabunPSK" w:cs="TH SarabunPSK"/>
                <w:sz w:val="28"/>
              </w:rPr>
            </w:pPr>
            <w:r w:rsidRPr="001E32C0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9C52F5" w:rsidRPr="001E32C0" w:rsidRDefault="009C52F5" w:rsidP="00BE6FFB">
            <w:pPr>
              <w:ind w:right="-1"/>
              <w:jc w:val="center"/>
              <w:rPr>
                <w:rFonts w:ascii="TH SarabunPSK" w:hAnsi="TH SarabunPSK" w:cs="TH SarabunPSK"/>
                <w:sz w:val="28"/>
              </w:rPr>
            </w:pPr>
            <w:r w:rsidRPr="001E32C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80" w:type="dxa"/>
          </w:tcPr>
          <w:p w:rsidR="009C52F5" w:rsidRPr="001E32C0" w:rsidRDefault="009C52F5" w:rsidP="00BE6F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:rsidR="009C52F5" w:rsidRPr="001E32C0" w:rsidRDefault="009C52F5" w:rsidP="00BE6F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620" w:type="dxa"/>
          </w:tcPr>
          <w:p w:rsidR="009C52F5" w:rsidRPr="001E32C0" w:rsidRDefault="009C52F5" w:rsidP="00BE6FFB">
            <w:pPr>
              <w:ind w:right="-42"/>
              <w:rPr>
                <w:rFonts w:ascii="TH SarabunPSK" w:hAnsi="TH SarabunPSK" w:cs="TH SarabunPSK"/>
                <w:sz w:val="28"/>
              </w:rPr>
            </w:pPr>
            <w:r w:rsidRPr="001E32C0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Pr="001E32C0">
              <w:rPr>
                <w:rFonts w:ascii="TH SarabunPSK" w:hAnsi="TH SarabunPSK" w:cs="TH SarabunPSK"/>
                <w:sz w:val="28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980" w:type="dxa"/>
          </w:tcPr>
          <w:p w:rsidR="009C52F5" w:rsidRPr="001E32C0" w:rsidRDefault="009C52F5" w:rsidP="00BE6FFB">
            <w:pPr>
              <w:rPr>
                <w:rFonts w:ascii="TH SarabunPSK" w:hAnsi="TH SarabunPSK" w:cs="TH SarabunPSK"/>
                <w:sz w:val="28"/>
              </w:rPr>
            </w:pPr>
            <w:r w:rsidRPr="00E7345C">
              <w:rPr>
                <w:rFonts w:ascii="TH SarabunPSK" w:hAnsi="TH SarabunPSK" w:cs="TH SarabunPSK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080" w:type="dxa"/>
          </w:tcPr>
          <w:p w:rsidR="009C52F5" w:rsidRPr="001E32C0" w:rsidRDefault="009C52F5" w:rsidP="00BE6FFB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1E32C0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BB3149" w:rsidRPr="004E1A05" w:rsidTr="00BB3149">
        <w:tc>
          <w:tcPr>
            <w:tcW w:w="464" w:type="dxa"/>
            <w:vAlign w:val="center"/>
          </w:tcPr>
          <w:p w:rsidR="00BB3149" w:rsidRPr="00BB3149" w:rsidRDefault="00BB3149" w:rsidP="00BB314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60" w:type="dxa"/>
          </w:tcPr>
          <w:p w:rsidR="00BB3149" w:rsidRPr="00BB3149" w:rsidRDefault="00BB3149" w:rsidP="009C52F5">
            <w:pPr>
              <w:ind w:right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 1 โครงการ</w:t>
            </w:r>
          </w:p>
        </w:tc>
        <w:tc>
          <w:tcPr>
            <w:tcW w:w="2070" w:type="dxa"/>
          </w:tcPr>
          <w:p w:rsidR="00BB3149" w:rsidRPr="00E7345C" w:rsidRDefault="00BB3149" w:rsidP="00BE6FF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50" w:type="dxa"/>
          </w:tcPr>
          <w:p w:rsidR="00BB3149" w:rsidRPr="001E32C0" w:rsidRDefault="00BB3149" w:rsidP="00BE6FFB">
            <w:pPr>
              <w:ind w:right="-4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BB3149" w:rsidRPr="00BB3149" w:rsidRDefault="00BB3149" w:rsidP="00BE6FFB">
            <w:pPr>
              <w:ind w:right="-3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B31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300,000</w:t>
            </w:r>
          </w:p>
        </w:tc>
        <w:tc>
          <w:tcPr>
            <w:tcW w:w="1080" w:type="dxa"/>
          </w:tcPr>
          <w:p w:rsidR="00BB3149" w:rsidRPr="001E32C0" w:rsidRDefault="00BB3149" w:rsidP="00BE6FFB">
            <w:pPr>
              <w:ind w:right="-35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0" w:type="dxa"/>
          </w:tcPr>
          <w:p w:rsidR="00BB3149" w:rsidRPr="001E32C0" w:rsidRDefault="00BB3149" w:rsidP="00BE6FFB">
            <w:pPr>
              <w:ind w:right="-1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BB3149" w:rsidRDefault="00BB3149" w:rsidP="00BE6FF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0" w:type="dxa"/>
          </w:tcPr>
          <w:p w:rsidR="00BB3149" w:rsidRDefault="00BB3149" w:rsidP="00BE6FF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20" w:type="dxa"/>
          </w:tcPr>
          <w:p w:rsidR="00BB3149" w:rsidRPr="001E32C0" w:rsidRDefault="00BB3149" w:rsidP="00BE6FFB">
            <w:pPr>
              <w:ind w:right="-4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0" w:type="dxa"/>
          </w:tcPr>
          <w:p w:rsidR="00BB3149" w:rsidRPr="00E7345C" w:rsidRDefault="00BB3149" w:rsidP="00BE6FF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</w:tcPr>
          <w:p w:rsidR="00BB3149" w:rsidRPr="001E32C0" w:rsidRDefault="00BB3149" w:rsidP="00BE6FFB">
            <w:pPr>
              <w:ind w:right="34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9C52F5" w:rsidRDefault="009C52F5" w:rsidP="009C52F5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F43E6" w:rsidRDefault="003F43E6" w:rsidP="006229B7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B6FA8" w:rsidRPr="000B72CE" w:rsidRDefault="009B6FA8" w:rsidP="003910C1">
      <w:pPr>
        <w:spacing w:after="0" w:line="240" w:lineRule="auto"/>
        <w:ind w:right="567"/>
        <w:rPr>
          <w:rFonts w:ascii="TH SarabunPSK" w:hAnsi="TH SarabunPSK" w:cs="TH SarabunPSK"/>
          <w:sz w:val="32"/>
          <w:szCs w:val="32"/>
        </w:rPr>
      </w:pPr>
    </w:p>
    <w:sectPr w:rsidR="009B6FA8" w:rsidRPr="000B72CE" w:rsidSect="00A9698A">
      <w:footerReference w:type="default" r:id="rId7"/>
      <w:pgSz w:w="16838" w:h="11906" w:orient="landscape"/>
      <w:pgMar w:top="990" w:right="536" w:bottom="851" w:left="709" w:header="709" w:footer="304" w:gutter="0"/>
      <w:pgNumType w:start="1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594" w:rsidRDefault="003B2594" w:rsidP="003F43E6">
      <w:pPr>
        <w:spacing w:after="0" w:line="240" w:lineRule="auto"/>
      </w:pPr>
      <w:r>
        <w:separator/>
      </w:r>
    </w:p>
  </w:endnote>
  <w:endnote w:type="continuationSeparator" w:id="0">
    <w:p w:rsidR="003B2594" w:rsidRDefault="003B2594" w:rsidP="003F4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 w:cs="Cambria"/>
        <w:szCs w:val="22"/>
        <w:cs/>
        <w:lang w:val="th-TH"/>
      </w:rPr>
      <w:id w:val="17584594"/>
      <w:docPartObj>
        <w:docPartGallery w:val="Page Numbers (Bottom of Page)"/>
        <w:docPartUnique/>
      </w:docPartObj>
    </w:sdtPr>
    <w:sdtEndPr>
      <w:rPr>
        <w:rFonts w:cstheme="minorBidi"/>
        <w:cs w:val="0"/>
        <w:lang w:val="en-US"/>
      </w:rPr>
    </w:sdtEndPr>
    <w:sdtContent>
      <w:p w:rsidR="002B3E1F" w:rsidRPr="003F43E6" w:rsidRDefault="002B3E1F">
        <w:pPr>
          <w:pStyle w:val="a9"/>
          <w:jc w:val="center"/>
          <w:rPr>
            <w:rFonts w:asciiTheme="majorHAnsi" w:hAnsiTheme="majorHAnsi"/>
            <w:szCs w:val="22"/>
          </w:rPr>
        </w:pPr>
        <w:r w:rsidRPr="003F43E6">
          <w:rPr>
            <w:rFonts w:asciiTheme="majorHAnsi" w:hAnsiTheme="majorHAnsi" w:cs="Cambria"/>
            <w:szCs w:val="22"/>
            <w:cs/>
            <w:lang w:val="th-TH"/>
          </w:rPr>
          <w:t xml:space="preserve">~ </w:t>
        </w:r>
        <w:r w:rsidR="005C0346" w:rsidRPr="003F43E6">
          <w:rPr>
            <w:sz w:val="18"/>
            <w:szCs w:val="22"/>
          </w:rPr>
          <w:fldChar w:fldCharType="begin"/>
        </w:r>
        <w:r w:rsidRPr="003F43E6">
          <w:rPr>
            <w:sz w:val="18"/>
            <w:szCs w:val="22"/>
          </w:rPr>
          <w:instrText xml:space="preserve"> PAGE    \* MERGEFORMAT </w:instrText>
        </w:r>
        <w:r w:rsidR="005C0346" w:rsidRPr="003F43E6">
          <w:rPr>
            <w:sz w:val="18"/>
            <w:szCs w:val="22"/>
          </w:rPr>
          <w:fldChar w:fldCharType="separate"/>
        </w:r>
        <w:r w:rsidR="00A9698A" w:rsidRPr="00A9698A">
          <w:rPr>
            <w:rFonts w:asciiTheme="majorHAnsi" w:hAnsiTheme="majorHAnsi" w:cs="Cambria"/>
            <w:noProof/>
            <w:szCs w:val="22"/>
            <w:lang w:val="th-TH"/>
          </w:rPr>
          <w:t>225</w:t>
        </w:r>
        <w:r w:rsidR="005C0346" w:rsidRPr="003F43E6">
          <w:rPr>
            <w:sz w:val="18"/>
            <w:szCs w:val="22"/>
          </w:rPr>
          <w:fldChar w:fldCharType="end"/>
        </w:r>
        <w:r w:rsidRPr="003F43E6">
          <w:rPr>
            <w:rFonts w:asciiTheme="majorHAnsi" w:hAnsiTheme="majorHAnsi" w:cs="Cambria"/>
            <w:szCs w:val="22"/>
            <w:cs/>
            <w:lang w:val="th-TH"/>
          </w:rPr>
          <w:t xml:space="preserve"> ~</w:t>
        </w:r>
      </w:p>
    </w:sdtContent>
  </w:sdt>
  <w:p w:rsidR="002B3E1F" w:rsidRDefault="002B3E1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594" w:rsidRDefault="003B2594" w:rsidP="003F43E6">
      <w:pPr>
        <w:spacing w:after="0" w:line="240" w:lineRule="auto"/>
      </w:pPr>
      <w:r>
        <w:separator/>
      </w:r>
    </w:p>
  </w:footnote>
  <w:footnote w:type="continuationSeparator" w:id="0">
    <w:p w:rsidR="003B2594" w:rsidRDefault="003B2594" w:rsidP="003F43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55B2F"/>
    <w:rsid w:val="0001740C"/>
    <w:rsid w:val="00025E87"/>
    <w:rsid w:val="00033FC9"/>
    <w:rsid w:val="00033FE9"/>
    <w:rsid w:val="00043619"/>
    <w:rsid w:val="00070AA9"/>
    <w:rsid w:val="0008531B"/>
    <w:rsid w:val="00085F86"/>
    <w:rsid w:val="00087ABB"/>
    <w:rsid w:val="00096790"/>
    <w:rsid w:val="000A4C07"/>
    <w:rsid w:val="000B6C8E"/>
    <w:rsid w:val="000B72CE"/>
    <w:rsid w:val="000C4495"/>
    <w:rsid w:val="000F306B"/>
    <w:rsid w:val="00101396"/>
    <w:rsid w:val="00110286"/>
    <w:rsid w:val="00131B4E"/>
    <w:rsid w:val="00133FD4"/>
    <w:rsid w:val="001450DF"/>
    <w:rsid w:val="00165DC5"/>
    <w:rsid w:val="00170924"/>
    <w:rsid w:val="001827F9"/>
    <w:rsid w:val="00185960"/>
    <w:rsid w:val="001903BA"/>
    <w:rsid w:val="00193F8F"/>
    <w:rsid w:val="001A5A3D"/>
    <w:rsid w:val="001C52AA"/>
    <w:rsid w:val="001F1D5E"/>
    <w:rsid w:val="001F4CF3"/>
    <w:rsid w:val="002057DC"/>
    <w:rsid w:val="00215160"/>
    <w:rsid w:val="00223238"/>
    <w:rsid w:val="00230EB2"/>
    <w:rsid w:val="00264F9D"/>
    <w:rsid w:val="00272929"/>
    <w:rsid w:val="00275A20"/>
    <w:rsid w:val="00277FF4"/>
    <w:rsid w:val="002817E7"/>
    <w:rsid w:val="00284C95"/>
    <w:rsid w:val="002973BC"/>
    <w:rsid w:val="002977C0"/>
    <w:rsid w:val="002B1D05"/>
    <w:rsid w:val="002B3E1F"/>
    <w:rsid w:val="002D078C"/>
    <w:rsid w:val="00304C42"/>
    <w:rsid w:val="00313574"/>
    <w:rsid w:val="00323152"/>
    <w:rsid w:val="00342BBD"/>
    <w:rsid w:val="00351F9E"/>
    <w:rsid w:val="00354991"/>
    <w:rsid w:val="00373B8A"/>
    <w:rsid w:val="003910C1"/>
    <w:rsid w:val="003B2594"/>
    <w:rsid w:val="003B65AD"/>
    <w:rsid w:val="003D2300"/>
    <w:rsid w:val="003E3AF4"/>
    <w:rsid w:val="003E6EB9"/>
    <w:rsid w:val="003F43E6"/>
    <w:rsid w:val="00403F28"/>
    <w:rsid w:val="004044AF"/>
    <w:rsid w:val="0040452C"/>
    <w:rsid w:val="00416CFD"/>
    <w:rsid w:val="004248F0"/>
    <w:rsid w:val="00442549"/>
    <w:rsid w:val="004451C3"/>
    <w:rsid w:val="004518F5"/>
    <w:rsid w:val="004773E8"/>
    <w:rsid w:val="004805D8"/>
    <w:rsid w:val="00484281"/>
    <w:rsid w:val="00490EB2"/>
    <w:rsid w:val="00494AD1"/>
    <w:rsid w:val="004C2605"/>
    <w:rsid w:val="004C5291"/>
    <w:rsid w:val="004E3891"/>
    <w:rsid w:val="004F1F17"/>
    <w:rsid w:val="004F6634"/>
    <w:rsid w:val="00547B21"/>
    <w:rsid w:val="005504A5"/>
    <w:rsid w:val="00566FDC"/>
    <w:rsid w:val="00574C62"/>
    <w:rsid w:val="0058144E"/>
    <w:rsid w:val="005977B6"/>
    <w:rsid w:val="005A799F"/>
    <w:rsid w:val="005B74FA"/>
    <w:rsid w:val="005C0346"/>
    <w:rsid w:val="005C2D1A"/>
    <w:rsid w:val="005E3339"/>
    <w:rsid w:val="005F4092"/>
    <w:rsid w:val="006229B7"/>
    <w:rsid w:val="00646A4A"/>
    <w:rsid w:val="00671AE4"/>
    <w:rsid w:val="00692C5C"/>
    <w:rsid w:val="006B6A49"/>
    <w:rsid w:val="006C2777"/>
    <w:rsid w:val="006C5042"/>
    <w:rsid w:val="006C705D"/>
    <w:rsid w:val="006D5ABA"/>
    <w:rsid w:val="006E1A38"/>
    <w:rsid w:val="006E28E5"/>
    <w:rsid w:val="006E2D39"/>
    <w:rsid w:val="006F5692"/>
    <w:rsid w:val="00702900"/>
    <w:rsid w:val="007032AC"/>
    <w:rsid w:val="00741373"/>
    <w:rsid w:val="0074468F"/>
    <w:rsid w:val="00755B2F"/>
    <w:rsid w:val="007623B6"/>
    <w:rsid w:val="0076489C"/>
    <w:rsid w:val="00770F71"/>
    <w:rsid w:val="007946EB"/>
    <w:rsid w:val="007B25E0"/>
    <w:rsid w:val="007C1A48"/>
    <w:rsid w:val="007C39D9"/>
    <w:rsid w:val="007D31C8"/>
    <w:rsid w:val="007E7875"/>
    <w:rsid w:val="007F1E8F"/>
    <w:rsid w:val="007F3FCA"/>
    <w:rsid w:val="007F7CA9"/>
    <w:rsid w:val="00803E67"/>
    <w:rsid w:val="00812B52"/>
    <w:rsid w:val="00830550"/>
    <w:rsid w:val="00832CB0"/>
    <w:rsid w:val="00836CD2"/>
    <w:rsid w:val="00842569"/>
    <w:rsid w:val="00850490"/>
    <w:rsid w:val="008624F1"/>
    <w:rsid w:val="008739A1"/>
    <w:rsid w:val="00880C67"/>
    <w:rsid w:val="00881DEA"/>
    <w:rsid w:val="0088335A"/>
    <w:rsid w:val="00891A3D"/>
    <w:rsid w:val="0089676A"/>
    <w:rsid w:val="008B126C"/>
    <w:rsid w:val="008B6FA5"/>
    <w:rsid w:val="008C5E25"/>
    <w:rsid w:val="008F608A"/>
    <w:rsid w:val="009043E2"/>
    <w:rsid w:val="009105F7"/>
    <w:rsid w:val="00925ED2"/>
    <w:rsid w:val="00952B27"/>
    <w:rsid w:val="00954005"/>
    <w:rsid w:val="00966CE4"/>
    <w:rsid w:val="00972776"/>
    <w:rsid w:val="00991076"/>
    <w:rsid w:val="00993A38"/>
    <w:rsid w:val="009A1994"/>
    <w:rsid w:val="009A1D9D"/>
    <w:rsid w:val="009B6FA8"/>
    <w:rsid w:val="009C0EA0"/>
    <w:rsid w:val="009C4AE6"/>
    <w:rsid w:val="009C52F5"/>
    <w:rsid w:val="009C6191"/>
    <w:rsid w:val="009C63E8"/>
    <w:rsid w:val="009D076A"/>
    <w:rsid w:val="009D0A47"/>
    <w:rsid w:val="009D1EAD"/>
    <w:rsid w:val="009D50BC"/>
    <w:rsid w:val="009E2EA9"/>
    <w:rsid w:val="009F1C9C"/>
    <w:rsid w:val="009F28DF"/>
    <w:rsid w:val="009F4C5A"/>
    <w:rsid w:val="00A047FD"/>
    <w:rsid w:val="00A17175"/>
    <w:rsid w:val="00A47481"/>
    <w:rsid w:val="00A57627"/>
    <w:rsid w:val="00A57AE0"/>
    <w:rsid w:val="00A80625"/>
    <w:rsid w:val="00A90EC0"/>
    <w:rsid w:val="00A92661"/>
    <w:rsid w:val="00A92E95"/>
    <w:rsid w:val="00A9698A"/>
    <w:rsid w:val="00A97BD5"/>
    <w:rsid w:val="00A97BED"/>
    <w:rsid w:val="00AA6753"/>
    <w:rsid w:val="00AC0D82"/>
    <w:rsid w:val="00AD70A8"/>
    <w:rsid w:val="00AE1428"/>
    <w:rsid w:val="00AE1ACD"/>
    <w:rsid w:val="00AE7552"/>
    <w:rsid w:val="00AF1612"/>
    <w:rsid w:val="00B04360"/>
    <w:rsid w:val="00B10224"/>
    <w:rsid w:val="00B1332E"/>
    <w:rsid w:val="00B136A0"/>
    <w:rsid w:val="00B137D5"/>
    <w:rsid w:val="00B4087D"/>
    <w:rsid w:val="00B44B3F"/>
    <w:rsid w:val="00B64B6E"/>
    <w:rsid w:val="00B67B50"/>
    <w:rsid w:val="00B93DBD"/>
    <w:rsid w:val="00BB142A"/>
    <w:rsid w:val="00BB3149"/>
    <w:rsid w:val="00BC129D"/>
    <w:rsid w:val="00BC4689"/>
    <w:rsid w:val="00BD4220"/>
    <w:rsid w:val="00BD4AAB"/>
    <w:rsid w:val="00BE6FFB"/>
    <w:rsid w:val="00BF0D40"/>
    <w:rsid w:val="00C05C02"/>
    <w:rsid w:val="00C078FD"/>
    <w:rsid w:val="00C10F1B"/>
    <w:rsid w:val="00C13440"/>
    <w:rsid w:val="00C26A72"/>
    <w:rsid w:val="00C27015"/>
    <w:rsid w:val="00C346C1"/>
    <w:rsid w:val="00C4231F"/>
    <w:rsid w:val="00C5120E"/>
    <w:rsid w:val="00C60EDC"/>
    <w:rsid w:val="00C72E55"/>
    <w:rsid w:val="00C864EF"/>
    <w:rsid w:val="00C96C47"/>
    <w:rsid w:val="00CA3B12"/>
    <w:rsid w:val="00CD6AE7"/>
    <w:rsid w:val="00CE12FA"/>
    <w:rsid w:val="00CF2FBA"/>
    <w:rsid w:val="00CF3FA9"/>
    <w:rsid w:val="00CF6AE5"/>
    <w:rsid w:val="00D15CA9"/>
    <w:rsid w:val="00D37CB3"/>
    <w:rsid w:val="00D46978"/>
    <w:rsid w:val="00D551B4"/>
    <w:rsid w:val="00D862C5"/>
    <w:rsid w:val="00D94353"/>
    <w:rsid w:val="00D973F9"/>
    <w:rsid w:val="00DA2AB1"/>
    <w:rsid w:val="00DB024E"/>
    <w:rsid w:val="00DB680E"/>
    <w:rsid w:val="00DC2279"/>
    <w:rsid w:val="00DC3257"/>
    <w:rsid w:val="00DD5DDA"/>
    <w:rsid w:val="00DE07D1"/>
    <w:rsid w:val="00DE4827"/>
    <w:rsid w:val="00DE6577"/>
    <w:rsid w:val="00DE6DA5"/>
    <w:rsid w:val="00DF19D6"/>
    <w:rsid w:val="00DF307F"/>
    <w:rsid w:val="00E16563"/>
    <w:rsid w:val="00E23A50"/>
    <w:rsid w:val="00E300D9"/>
    <w:rsid w:val="00E329BE"/>
    <w:rsid w:val="00E3641D"/>
    <w:rsid w:val="00E43A2C"/>
    <w:rsid w:val="00E52463"/>
    <w:rsid w:val="00E57C7E"/>
    <w:rsid w:val="00E76541"/>
    <w:rsid w:val="00E85ABD"/>
    <w:rsid w:val="00EA3BBE"/>
    <w:rsid w:val="00EA6352"/>
    <w:rsid w:val="00EA717A"/>
    <w:rsid w:val="00EC438D"/>
    <w:rsid w:val="00EC49CD"/>
    <w:rsid w:val="00EF6EA4"/>
    <w:rsid w:val="00F021E7"/>
    <w:rsid w:val="00F356EE"/>
    <w:rsid w:val="00F402FE"/>
    <w:rsid w:val="00F43CA7"/>
    <w:rsid w:val="00F54B96"/>
    <w:rsid w:val="00F8186E"/>
    <w:rsid w:val="00F818EF"/>
    <w:rsid w:val="00F861F8"/>
    <w:rsid w:val="00FA5BC3"/>
    <w:rsid w:val="00FC6CFD"/>
    <w:rsid w:val="00FC77A0"/>
    <w:rsid w:val="00FD121C"/>
    <w:rsid w:val="00FE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B2F"/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B2F"/>
    <w:pPr>
      <w:spacing w:after="0" w:line="240" w:lineRule="auto"/>
    </w:pPr>
    <w:rPr>
      <w:rFonts w:ascii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55B2F"/>
    <w:pPr>
      <w:spacing w:after="0" w:line="240" w:lineRule="auto"/>
    </w:pPr>
    <w:rPr>
      <w:rFonts w:asciiTheme="minorHAnsi" w:hAnsiTheme="minorHAnsi" w:cstheme="minorBidi"/>
      <w:sz w:val="22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B72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B72CE"/>
    <w:rPr>
      <w:rFonts w:ascii="Tahoma" w:hAnsi="Tahoma"/>
      <w:sz w:val="16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3F43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3F43E6"/>
    <w:rPr>
      <w:rFonts w:asciiTheme="minorHAnsi" w:hAnsiTheme="minorHAnsi" w:cstheme="minorBidi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3F43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F43E6"/>
    <w:rPr>
      <w:rFonts w:ascii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CF016-6943-4897-AF35-7D32F0929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33</Pages>
  <Words>10533</Words>
  <Characters>60044</Characters>
  <Application>Microsoft Office Word</Application>
  <DocSecurity>0</DocSecurity>
  <Lines>500</Lines>
  <Paragraphs>140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Windows10</cp:lastModifiedBy>
  <cp:revision>187</cp:revision>
  <cp:lastPrinted>2019-07-11T09:22:00Z</cp:lastPrinted>
  <dcterms:created xsi:type="dcterms:W3CDTF">2019-06-27T06:06:00Z</dcterms:created>
  <dcterms:modified xsi:type="dcterms:W3CDTF">2023-02-08T07:32:00Z</dcterms:modified>
</cp:coreProperties>
</file>